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1A4" w:rsidRPr="00363901" w:rsidRDefault="008041A4" w:rsidP="00DA7DE8">
      <w:pPr>
        <w:rPr>
          <w:b/>
          <w:bCs/>
          <w:sz w:val="28"/>
          <w:szCs w:val="28"/>
          <w:lang w:val="et-EE"/>
        </w:rPr>
      </w:pPr>
      <w:r w:rsidRPr="00363901">
        <w:rPr>
          <w:b/>
          <w:bCs/>
          <w:sz w:val="28"/>
          <w:szCs w:val="28"/>
          <w:lang w:val="et-EE"/>
        </w:rPr>
        <w:t xml:space="preserve">Intervjuu transkriptsioon – </w:t>
      </w:r>
      <w:proofErr w:type="spellStart"/>
      <w:r w:rsidRPr="00363901">
        <w:rPr>
          <w:b/>
          <w:bCs/>
          <w:sz w:val="28"/>
          <w:szCs w:val="28"/>
          <w:lang w:val="et-EE"/>
        </w:rPr>
        <w:t>sisekommunikatsiooni</w:t>
      </w:r>
      <w:proofErr w:type="spellEnd"/>
      <w:r w:rsidRPr="00363901">
        <w:rPr>
          <w:b/>
          <w:bCs/>
          <w:sz w:val="28"/>
          <w:szCs w:val="28"/>
          <w:lang w:val="et-EE"/>
        </w:rPr>
        <w:t xml:space="preserve"> juht (S)</w:t>
      </w:r>
    </w:p>
    <w:p w:rsidR="008041A4" w:rsidRPr="00363901" w:rsidRDefault="008041A4" w:rsidP="00DA7DE8">
      <w:pPr>
        <w:rPr>
          <w:b/>
          <w:bCs/>
          <w:lang w:val="et-EE"/>
        </w:rPr>
      </w:pPr>
    </w:p>
    <w:p w:rsidR="008041A4" w:rsidRPr="00363901" w:rsidRDefault="008041A4" w:rsidP="00DA7DE8">
      <w:pPr>
        <w:rPr>
          <w:b/>
          <w:bCs/>
          <w:lang w:val="et-EE"/>
        </w:rPr>
      </w:pPr>
      <w:r w:rsidRPr="00363901">
        <w:rPr>
          <w:b/>
          <w:bCs/>
          <w:lang w:val="et-EE"/>
        </w:rPr>
        <w:t>Kuidas Sinu jaoks väärtuste projekt algas?</w:t>
      </w:r>
    </w:p>
    <w:p w:rsidR="00FE67FB" w:rsidRPr="00363901" w:rsidRDefault="001A4A3E" w:rsidP="00DA7DE8">
      <w:pPr>
        <w:rPr>
          <w:lang w:val="et-EE"/>
        </w:rPr>
      </w:pPr>
      <w:r w:rsidRPr="00363901">
        <w:rPr>
          <w:lang w:val="et-EE"/>
        </w:rPr>
        <w:t>Õnnejumal tul</w:t>
      </w:r>
      <w:r w:rsidR="00952DCA">
        <w:rPr>
          <w:lang w:val="et-EE"/>
        </w:rPr>
        <w:t>i appi, sest minu jaoks hakkas</w:t>
      </w:r>
      <w:r w:rsidRPr="00363901">
        <w:rPr>
          <w:lang w:val="et-EE"/>
        </w:rPr>
        <w:t xml:space="preserve"> </w:t>
      </w:r>
      <w:proofErr w:type="spellStart"/>
      <w:r w:rsidRPr="00363901">
        <w:rPr>
          <w:lang w:val="et-EE"/>
        </w:rPr>
        <w:t>suht</w:t>
      </w:r>
      <w:proofErr w:type="spellEnd"/>
      <w:r w:rsidRPr="00363901">
        <w:rPr>
          <w:lang w:val="et-EE"/>
        </w:rPr>
        <w:t xml:space="preserve"> vara. Just tänu sellele, et </w:t>
      </w:r>
      <w:proofErr w:type="spellStart"/>
      <w:r w:rsidRPr="00363901">
        <w:rPr>
          <w:lang w:val="et-EE"/>
        </w:rPr>
        <w:t>Merlis</w:t>
      </w:r>
      <w:proofErr w:type="spellEnd"/>
      <w:r w:rsidRPr="00363901">
        <w:rPr>
          <w:lang w:val="et-EE"/>
        </w:rPr>
        <w:t xml:space="preserve"> oli kuskil ära ja see oli see aeg, kui toimusid regulaarsed kontserni juhtrühmad. See oli selline, need olid sellised, mida </w:t>
      </w:r>
      <w:proofErr w:type="spellStart"/>
      <w:r w:rsidRPr="00363901">
        <w:rPr>
          <w:lang w:val="et-EE"/>
        </w:rPr>
        <w:t>Gristel</w:t>
      </w:r>
      <w:proofErr w:type="spellEnd"/>
      <w:r w:rsidRPr="00363901">
        <w:rPr>
          <w:lang w:val="et-EE"/>
        </w:rPr>
        <w:t xml:space="preserve"> rääkis oma 30 liikmelisest grupist – see oli siis seesama</w:t>
      </w:r>
      <w:bookmarkStart w:id="0" w:name="_GoBack"/>
      <w:bookmarkEnd w:id="0"/>
      <w:r w:rsidRPr="00363901">
        <w:rPr>
          <w:lang w:val="et-EE"/>
        </w:rPr>
        <w:t xml:space="preserve"> grupp. Ma siis asendasin </w:t>
      </w:r>
      <w:proofErr w:type="spellStart"/>
      <w:r w:rsidRPr="00363901">
        <w:rPr>
          <w:lang w:val="et-EE"/>
        </w:rPr>
        <w:t>Merlist</w:t>
      </w:r>
      <w:proofErr w:type="spellEnd"/>
      <w:r w:rsidRPr="00363901">
        <w:rPr>
          <w:lang w:val="et-EE"/>
        </w:rPr>
        <w:t xml:space="preserve"> ühes kontserni juhtrühmas. Kommunikatsioon oli alati seal esindatud. </w:t>
      </w:r>
      <w:r w:rsidR="003B7727" w:rsidRPr="00363901">
        <w:rPr>
          <w:lang w:val="et-EE"/>
        </w:rPr>
        <w:t xml:space="preserve">Ja juhtumisi sellel päeval oli päevakorras strateegia uuendamine ja väärtuste uuendamine seal hulgas. Ja see oli see koht, kus ma kuulsin juhte esimest korda sellest rääkimas. Ma olen 90% kindel, et kui </w:t>
      </w:r>
      <w:proofErr w:type="spellStart"/>
      <w:r w:rsidR="003B7727" w:rsidRPr="00363901">
        <w:rPr>
          <w:lang w:val="et-EE"/>
        </w:rPr>
        <w:t>Merlis</w:t>
      </w:r>
      <w:proofErr w:type="spellEnd"/>
      <w:r w:rsidR="003B7727" w:rsidRPr="00363901">
        <w:rPr>
          <w:lang w:val="et-EE"/>
        </w:rPr>
        <w:t xml:space="preserve"> oleks tol päev seal olnud, siis keegi ei oleks kommunikatsiooni poolelt seal midagi nagu öelnud (naerab) ja teiseks ei oleks see info minuni jõudnud… selles staadiumis mitte. See oli see koht, kus mina sain esmakordselt sellest teada. Et asja arutatakse. Ja koos kontserni tippjuhtidega püütakse kaasa mõelda. Minu küsimus oli nagu selles, et kui me läheme praegu väärtusi uuendama ajal, või.. või… kuidas öelda… tollal olemasolevaid väärtusi ei oldud kontsernis juurutatud… keegi ei olnud selleks midagi teinud… ka kommunikatsiooni poolelt ei olnud keegi midagi teinud… kui siis, et kui väärtused vastu võeti, asi nägigi välja nii, et tehti kujundatud </w:t>
      </w:r>
      <w:proofErr w:type="spellStart"/>
      <w:r w:rsidR="003B7727" w:rsidRPr="00363901">
        <w:rPr>
          <w:lang w:val="et-EE"/>
        </w:rPr>
        <w:t>siseveebi</w:t>
      </w:r>
      <w:proofErr w:type="spellEnd"/>
      <w:r w:rsidR="003B7727" w:rsidRPr="00363901">
        <w:rPr>
          <w:lang w:val="et-EE"/>
        </w:rPr>
        <w:t xml:space="preserve"> leht ja „</w:t>
      </w:r>
      <w:proofErr w:type="spellStart"/>
      <w:r w:rsidR="003B7727" w:rsidRPr="00363901">
        <w:rPr>
          <w:lang w:val="et-EE"/>
        </w:rPr>
        <w:t>that’s</w:t>
      </w:r>
      <w:proofErr w:type="spellEnd"/>
      <w:r w:rsidR="003B7727" w:rsidRPr="00363901">
        <w:rPr>
          <w:lang w:val="et-EE"/>
        </w:rPr>
        <w:t xml:space="preserve"> </w:t>
      </w:r>
      <w:proofErr w:type="spellStart"/>
      <w:r w:rsidR="003B7727" w:rsidRPr="00363901">
        <w:rPr>
          <w:lang w:val="et-EE"/>
        </w:rPr>
        <w:t>it</w:t>
      </w:r>
      <w:proofErr w:type="spellEnd"/>
      <w:r w:rsidR="003B7727" w:rsidRPr="00363901">
        <w:rPr>
          <w:lang w:val="et-EE"/>
        </w:rPr>
        <w:t>“. See oli kogu kommunikatsioon. See oli siis enne minu aega. Ja siis minu küsimus oli nagu selles, et me peaksime hästi läbi mõtlema, kui me seda tegema hakkama, sest kui me oleme n-ö ühe korra väärtusi nagu jutumärkides juurutanud ja tegelikult see juurutamine on põhimõtteliselt läbi kukkunud, et kui me teeme nüüd uue projekti, tadaa, meil on uued väärtused, et mida see näitab meie järjepidevuse kohta. Et see oli nagu minu küsimus, et me peame hästi läbi mõtlema selle. Ja kui me seda teeme, siis me peame hästi te</w:t>
      </w:r>
      <w:r w:rsidR="00554412" w:rsidRPr="00363901">
        <w:rPr>
          <w:lang w:val="et-EE"/>
        </w:rPr>
        <w:t xml:space="preserve">adlikud olema nendest ohtudest, mis nagu kaasnevad, et inimesed ei pruugi neid omaks võtta, sest varem on ju neid ka sinna suure hurraaga vastu võetud. See tehti Eesti Energia brändi uuendamisel, aastal 2008 äkki </w:t>
      </w:r>
      <w:proofErr w:type="spellStart"/>
      <w:r w:rsidR="00554412" w:rsidRPr="00363901">
        <w:rPr>
          <w:lang w:val="et-EE"/>
        </w:rPr>
        <w:t>vä</w:t>
      </w:r>
      <w:proofErr w:type="spellEnd"/>
      <w:r w:rsidR="00554412" w:rsidRPr="00363901">
        <w:rPr>
          <w:lang w:val="et-EE"/>
        </w:rPr>
        <w:t xml:space="preserve">… umbes seal kandis jah. Siis võeti ka uued väärtused hästi suure hurraaga vastu, aga nende </w:t>
      </w:r>
      <w:proofErr w:type="spellStart"/>
      <w:r w:rsidR="00554412" w:rsidRPr="00363901">
        <w:rPr>
          <w:lang w:val="et-EE"/>
        </w:rPr>
        <w:t>kommunikeerimine</w:t>
      </w:r>
      <w:proofErr w:type="spellEnd"/>
      <w:r w:rsidR="00554412" w:rsidRPr="00363901">
        <w:rPr>
          <w:lang w:val="et-EE"/>
        </w:rPr>
        <w:t xml:space="preserve"> jäigi. Kas me tahame nagu seda sama seltskonda uute väärtustega kostitada, saades vastu suhtumise, et oleme ennegi näinud neid väärtusi. See oli nagu minu küsimus. Aga kuna see küsimus püstitati lõpuks ikkagi nii, et kas need väärtused aitavad strateegias olevad eesmärgid ära täita, kas meie väärtused, neid toetavad neid eesmärke. Kuna leiti, et need ei toeta. Et antud juhul me ei saa nendega ka oma eesmärke täita, siis need fookused olid väärtuste mõttes kuskil mujal, siis oli nagu okei. Ja muidugi selles mõttes, et personalidirektori ja juhatuse esimehe kohta lihtsalt hästi positiivselt võikski öelda, et nad mõistsid seda tõsidust. Võib-olla mõnel läks kauem aega, et aru saada. Aga nemad said aru sellest, et see tähendabki täielikku pühendumust antud teemale. Et me ei tee enam midagi vormi pärast, vaid me teeme sisuliselt. </w:t>
      </w:r>
      <w:r w:rsidR="00017031" w:rsidRPr="00363901">
        <w:rPr>
          <w:lang w:val="et-EE"/>
        </w:rPr>
        <w:t xml:space="preserve">Ma mõtlen, mis ta ajaliselt võis olla… mingi 9 kuud äkki enne nende väärtuste vastuvõtmist. </w:t>
      </w:r>
      <w:r w:rsidR="00684004" w:rsidRPr="00363901">
        <w:rPr>
          <w:lang w:val="et-EE"/>
        </w:rPr>
        <w:t>Ma ei mäleta neid aegu päris täpselt.</w:t>
      </w:r>
      <w:r w:rsidR="00877A4C" w:rsidRPr="00363901">
        <w:rPr>
          <w:lang w:val="et-EE"/>
        </w:rPr>
        <w:t xml:space="preserve"> Ma arvan, et see protsess võttis aega kuni aasta.. väärtuste teema tõstatumisest kuni selleni, et juhid leidsid, et väärtused ei aita, kuni otsustati meetod, </w:t>
      </w:r>
      <w:proofErr w:type="spellStart"/>
      <w:r w:rsidR="00877A4C" w:rsidRPr="00363901">
        <w:rPr>
          <w:lang w:val="et-EE"/>
        </w:rPr>
        <w:t>Gristel</w:t>
      </w:r>
      <w:proofErr w:type="spellEnd"/>
      <w:r w:rsidR="00877A4C" w:rsidRPr="00363901">
        <w:rPr>
          <w:lang w:val="et-EE"/>
        </w:rPr>
        <w:t xml:space="preserve"> veendeis juhte, et teeme tõsiselt, kuni algasid need töötoad. Ma arvan jah, et kuni aasta. </w:t>
      </w:r>
    </w:p>
    <w:p w:rsidR="00FE67FB" w:rsidRPr="00363901" w:rsidRDefault="00FE67FB" w:rsidP="00554412">
      <w:pPr>
        <w:rPr>
          <w:b/>
          <w:bCs/>
          <w:lang w:val="et-EE"/>
        </w:rPr>
      </w:pPr>
      <w:r w:rsidRPr="00363901">
        <w:rPr>
          <w:b/>
          <w:bCs/>
          <w:lang w:val="et-EE"/>
        </w:rPr>
        <w:t>Aga kuidas Sa kommunikatsiooni osas edasi liikusid selle teemaga? Millal Sa hakkasid plaani paika panema?</w:t>
      </w:r>
    </w:p>
    <w:p w:rsidR="00F470B8" w:rsidRPr="00363901" w:rsidRDefault="00FE67FB" w:rsidP="00DA7DE8">
      <w:pPr>
        <w:rPr>
          <w:lang w:val="et-EE"/>
        </w:rPr>
      </w:pPr>
      <w:r w:rsidRPr="00363901">
        <w:rPr>
          <w:lang w:val="et-EE"/>
        </w:rPr>
        <w:t xml:space="preserve">Noh jah tuleb tunnistada, et kuigi ma alguses seal teemal natuke sabast kinni sain, siis mingi hetk see teema kadus kommunikatsiooni käest täiesti ära. See oli see hetk, kui ma arvan, et </w:t>
      </w:r>
      <w:proofErr w:type="spellStart"/>
      <w:r w:rsidRPr="00363901">
        <w:rPr>
          <w:lang w:val="et-EE"/>
        </w:rPr>
        <w:t>Gristel</w:t>
      </w:r>
      <w:proofErr w:type="spellEnd"/>
      <w:r w:rsidRPr="00363901">
        <w:rPr>
          <w:lang w:val="et-EE"/>
        </w:rPr>
        <w:t xml:space="preserve"> tundis, et see on väga tema teema ja ta hakkas mingisuguseid gruppe ja töörühmi ja mingisuguseid asju omast peast </w:t>
      </w:r>
      <w:r w:rsidRPr="00363901">
        <w:rPr>
          <w:lang w:val="et-EE"/>
        </w:rPr>
        <w:lastRenderedPageBreak/>
        <w:t xml:space="preserve">koostama ja jättis kommunikatsiooni täiesti välja, välja arvatud </w:t>
      </w:r>
      <w:proofErr w:type="spellStart"/>
      <w:r w:rsidRPr="00363901">
        <w:rPr>
          <w:lang w:val="et-EE"/>
        </w:rPr>
        <w:t>Merlise</w:t>
      </w:r>
      <w:proofErr w:type="spellEnd"/>
      <w:r w:rsidRPr="00363901">
        <w:rPr>
          <w:lang w:val="et-EE"/>
        </w:rPr>
        <w:t xml:space="preserve">, kes oli kaasatud. Ja ilmselt siis </w:t>
      </w:r>
      <w:proofErr w:type="spellStart"/>
      <w:r w:rsidRPr="00363901">
        <w:rPr>
          <w:lang w:val="et-EE"/>
        </w:rPr>
        <w:t>Gristel</w:t>
      </w:r>
      <w:proofErr w:type="spellEnd"/>
      <w:r w:rsidRPr="00363901">
        <w:rPr>
          <w:lang w:val="et-EE"/>
        </w:rPr>
        <w:t xml:space="preserve"> arvas, et tema kaasamine siis täitis kogu kommunikatsiooni kaasamise ära. Aga noh, praktika näitas, et nii ei olnud. </w:t>
      </w:r>
      <w:proofErr w:type="spellStart"/>
      <w:r w:rsidRPr="00363901">
        <w:rPr>
          <w:lang w:val="et-EE"/>
        </w:rPr>
        <w:t>Komm.direktirile</w:t>
      </w:r>
      <w:proofErr w:type="spellEnd"/>
      <w:r w:rsidRPr="00363901">
        <w:rPr>
          <w:lang w:val="et-EE"/>
        </w:rPr>
        <w:t xml:space="preserve"> oli see teema nagu võõras. Tema siis nagu väga ei panustanud. Ei sisuliselt ega ka informatsiooni jagamise mõttes. Et siis minuni see info väga ei jõudnud. </w:t>
      </w:r>
      <w:r w:rsidR="009B24F2" w:rsidRPr="00363901">
        <w:rPr>
          <w:lang w:val="et-EE"/>
        </w:rPr>
        <w:t xml:space="preserve">Selline noh, rollide konflikt või </w:t>
      </w:r>
      <w:proofErr w:type="spellStart"/>
      <w:r w:rsidR="009B24F2" w:rsidRPr="00363901">
        <w:rPr>
          <w:lang w:val="et-EE"/>
        </w:rPr>
        <w:t>error</w:t>
      </w:r>
      <w:proofErr w:type="spellEnd"/>
      <w:r w:rsidR="009B24F2" w:rsidRPr="00363901">
        <w:rPr>
          <w:lang w:val="et-EE"/>
        </w:rPr>
        <w:t xml:space="preserve">. </w:t>
      </w:r>
      <w:proofErr w:type="spellStart"/>
      <w:r w:rsidR="009B24F2" w:rsidRPr="00363901">
        <w:rPr>
          <w:lang w:val="et-EE"/>
        </w:rPr>
        <w:t>Merlis</w:t>
      </w:r>
      <w:proofErr w:type="spellEnd"/>
      <w:r w:rsidR="009B24F2" w:rsidRPr="00363901">
        <w:rPr>
          <w:lang w:val="et-EE"/>
        </w:rPr>
        <w:t xml:space="preserve"> ei saanud aru, et </w:t>
      </w:r>
      <w:proofErr w:type="spellStart"/>
      <w:r w:rsidR="009B24F2" w:rsidRPr="00363901">
        <w:rPr>
          <w:lang w:val="et-EE"/>
        </w:rPr>
        <w:t>Gristel</w:t>
      </w:r>
      <w:proofErr w:type="spellEnd"/>
      <w:r w:rsidR="009B24F2" w:rsidRPr="00363901">
        <w:rPr>
          <w:lang w:val="et-EE"/>
        </w:rPr>
        <w:t xml:space="preserve"> ootab temalt </w:t>
      </w:r>
      <w:proofErr w:type="spellStart"/>
      <w:r w:rsidR="009B24F2" w:rsidRPr="00363901">
        <w:rPr>
          <w:lang w:val="et-EE"/>
        </w:rPr>
        <w:t>mitmepoolset</w:t>
      </w:r>
      <w:proofErr w:type="spellEnd"/>
      <w:r w:rsidR="009B24F2" w:rsidRPr="00363901">
        <w:rPr>
          <w:lang w:val="et-EE"/>
        </w:rPr>
        <w:t xml:space="preserve"> rollitäitmist ja ta igal pool peab olema juhtrühma liige ja andma omalt poolt tagasisidet väärtuste projekti osas. Erinevate etappide osas. Ja teiselt poolt ootas siis, et </w:t>
      </w:r>
      <w:proofErr w:type="spellStart"/>
      <w:r w:rsidR="009B24F2" w:rsidRPr="00363901">
        <w:rPr>
          <w:lang w:val="et-EE"/>
        </w:rPr>
        <w:t>Merlis</w:t>
      </w:r>
      <w:proofErr w:type="spellEnd"/>
      <w:r w:rsidR="009B24F2" w:rsidRPr="00363901">
        <w:rPr>
          <w:lang w:val="et-EE"/>
        </w:rPr>
        <w:t xml:space="preserve"> on ka see, kes kaasab nüüd siis ka kõik kommunikatsiooni tegema. Mingi hetkel jõudis info jälle minuni, et nüüd siis ikkagi toimetatakse ja reaalselt nagu liigutakse, et kuigi ma </w:t>
      </w:r>
      <w:proofErr w:type="spellStart"/>
      <w:r w:rsidR="009B24F2" w:rsidRPr="00363901">
        <w:rPr>
          <w:lang w:val="et-EE"/>
        </w:rPr>
        <w:t>Gristelilt</w:t>
      </w:r>
      <w:proofErr w:type="spellEnd"/>
      <w:r w:rsidR="009B24F2" w:rsidRPr="00363901">
        <w:rPr>
          <w:lang w:val="et-EE"/>
        </w:rPr>
        <w:t xml:space="preserve"> olin palunud, et ta hoiab mind kursis… aga see tähendas siis, et ma hakkasin ise ennast väga aktiivselt ja tugevalt igasugustesse töörühmadesse sisse suruma. (naerab) küll nendesse fookusgruppidesse, et esiteks näha, kuidas see fookusgrupp töötab. Kuhu siis koguti kokku kogu see info, mida tänasest väärtustest arvatakse ja siis kuidas töötajad hindasid, kuidas töötajad hindasid, et kuidas väärtused seni on juurdunud, kuidas need töötajate </w:t>
      </w:r>
      <w:r w:rsidR="00491678" w:rsidRPr="00363901">
        <w:rPr>
          <w:lang w:val="et-EE"/>
        </w:rPr>
        <w:t xml:space="preserve">meelest üldse võiksid Eesti Energias olla. </w:t>
      </w:r>
      <w:r w:rsidR="008362F9" w:rsidRPr="00363901">
        <w:rPr>
          <w:lang w:val="et-EE"/>
        </w:rPr>
        <w:t xml:space="preserve">Sinna fookusgruppi. Ja siis ma tubli jala uksevahale lööjana sain ka nendesse töörühmadesse, kus siis arutelud olid juba mõnda aega käinud. Siis mul õnnestus nendesse ka sisse saada, et nendesse gruppidesse, kus siis sisuliselt arutleti selle üle, mis info oli juba maja pealt kokku kogutud seni. </w:t>
      </w:r>
      <w:r w:rsidR="00BA69E0" w:rsidRPr="00363901">
        <w:rPr>
          <w:lang w:val="et-EE"/>
        </w:rPr>
        <w:t xml:space="preserve">Kuhu fookusgrupi materjal edasi liikus. </w:t>
      </w:r>
      <w:r w:rsidR="00375D96" w:rsidRPr="00363901">
        <w:rPr>
          <w:lang w:val="et-EE"/>
        </w:rPr>
        <w:t xml:space="preserve">Et noh, ise pidin aktiivne olema. Ise sul küll keegi ei tule kandikul pakkuma, olen nüüd hea, tule aita meil väärtusi </w:t>
      </w:r>
      <w:proofErr w:type="spellStart"/>
      <w:r w:rsidR="00375D96" w:rsidRPr="00363901">
        <w:rPr>
          <w:lang w:val="et-EE"/>
        </w:rPr>
        <w:t>kommunikeerida</w:t>
      </w:r>
      <w:proofErr w:type="spellEnd"/>
      <w:r w:rsidR="00375D96" w:rsidRPr="00363901">
        <w:rPr>
          <w:lang w:val="et-EE"/>
        </w:rPr>
        <w:t xml:space="preserve">. Et ise tuleb võimalused ära tunda. Et see koht, kus sa pead ise midagi tegema. Kui ma seda ei oleks teinud, ja asi olekski nii jäänud, siis ma arvan, et kommunikatsiooni ei olekski toimunud. </w:t>
      </w:r>
      <w:r w:rsidR="0075392B" w:rsidRPr="00363901">
        <w:rPr>
          <w:lang w:val="et-EE"/>
        </w:rPr>
        <w:t>Või siis oleks toimunud hoopis teisel hetkel või…</w:t>
      </w:r>
      <w:r w:rsidR="00F470B8" w:rsidRPr="00363901">
        <w:rPr>
          <w:lang w:val="et-EE"/>
        </w:rPr>
        <w:t xml:space="preserve"> Aga kommunikatsiooni plaanini… tegelikult alguses ma ei hakanud mingit kommunikatsiooniplaani tegema. Ma ajaliselt enam ei mäleta, mis need võiks olla.</w:t>
      </w:r>
    </w:p>
    <w:p w:rsidR="00F470B8" w:rsidRPr="00363901" w:rsidRDefault="00F470B8" w:rsidP="0075392B">
      <w:pPr>
        <w:rPr>
          <w:b/>
          <w:bCs/>
          <w:lang w:val="et-EE"/>
        </w:rPr>
      </w:pPr>
      <w:r w:rsidRPr="00363901">
        <w:rPr>
          <w:b/>
          <w:bCs/>
          <w:lang w:val="et-EE"/>
        </w:rPr>
        <w:t>Milline su agenda nendes fookusgruppides oli? Just kommunikatsiooni poole pealt?</w:t>
      </w:r>
    </w:p>
    <w:p w:rsidR="00B67EBF" w:rsidRPr="00363901" w:rsidRDefault="00F470B8" w:rsidP="00DA7DE8">
      <w:pPr>
        <w:rPr>
          <w:lang w:val="et-EE"/>
        </w:rPr>
      </w:pPr>
      <w:r w:rsidRPr="00363901">
        <w:rPr>
          <w:lang w:val="et-EE"/>
        </w:rPr>
        <w:t xml:space="preserve">Me peame silmas pidama kogu organisatsiooni. </w:t>
      </w:r>
      <w:r w:rsidR="007D278A" w:rsidRPr="00363901">
        <w:rPr>
          <w:lang w:val="et-EE"/>
        </w:rPr>
        <w:t xml:space="preserve">Kõiki erinevaid töötajate gruppe. Sest kuigi need töörühmad olid püütud teha läbilõikena kogu organisatsioonist, siis seal olid ikkagi valdavalt esiteks kõrgema tasandi töötajad. Kindlasti ei olnud üheski töörühmas lihtsat kaevurit. Lihtne kaevur võeti </w:t>
      </w:r>
      <w:proofErr w:type="spellStart"/>
      <w:r w:rsidR="007D278A" w:rsidRPr="00363901">
        <w:rPr>
          <w:lang w:val="et-EE"/>
        </w:rPr>
        <w:t>vb</w:t>
      </w:r>
      <w:proofErr w:type="spellEnd"/>
      <w:r w:rsidR="007D278A" w:rsidRPr="00363901">
        <w:rPr>
          <w:lang w:val="et-EE"/>
        </w:rPr>
        <w:t xml:space="preserve"> ühte fookusgruppi. Mis tähendas tegelikult ohtu, et mingi osa töötajates ei oska mõelda kolleegide võtmes, </w:t>
      </w:r>
      <w:proofErr w:type="spellStart"/>
      <w:r w:rsidR="007D278A" w:rsidRPr="00363901">
        <w:rPr>
          <w:lang w:val="et-EE"/>
        </w:rPr>
        <w:t>eksole</w:t>
      </w:r>
      <w:proofErr w:type="spellEnd"/>
      <w:r w:rsidR="007D278A" w:rsidRPr="00363901">
        <w:rPr>
          <w:lang w:val="et-EE"/>
        </w:rPr>
        <w:t xml:space="preserve">. Ma vastangi seal keskastme juhina ja võtan asja kuidagi teistmoodi. </w:t>
      </w:r>
      <w:r w:rsidR="009F6416" w:rsidRPr="00363901">
        <w:rPr>
          <w:lang w:val="et-EE"/>
        </w:rPr>
        <w:t>Et ma ei saa aru selle n-ö lihtsa kätega tööd tegeva inimese küsimustest või dilemmadest, et milleks üldse väärtused või nii. Ehk siis, eks ma püüdsin olla see ebameeldiv (naerab) selline grupi liige, kes püüdis pidevalt rääkida sellistest erinevatest töötajast. Me peame mõtlema nii kaevuri peale, me peame mõtlema nii IT-spetsialisti peale. Et ongi noh… inimesed on erinevad, rollid on erinevad, tööd tehakse erinevalt.. organisatsiooni nähakse erinevalt, kultuur on erinev… et noh, kaevurile sa võid öelda käsu korras, et olgu väärtused sul pähe õpitud ja ellu viidud, aga katsu sa seda Tallinnas olevale IT-spetsialistile öelda… ta saadab su puu taha selle peale, ma olen vaba inimene.</w:t>
      </w:r>
      <w:r w:rsidR="00864C7F" w:rsidRPr="00363901">
        <w:rPr>
          <w:lang w:val="et-EE"/>
        </w:rPr>
        <w:t xml:space="preserve"> Peame</w:t>
      </w:r>
      <w:r w:rsidR="009F6416" w:rsidRPr="00363901">
        <w:rPr>
          <w:lang w:val="et-EE"/>
        </w:rPr>
        <w:t xml:space="preserve"> </w:t>
      </w:r>
      <w:r w:rsidR="00864C7F" w:rsidRPr="00363901">
        <w:rPr>
          <w:lang w:val="et-EE"/>
        </w:rPr>
        <w:t xml:space="preserve">lähtuma töötajate erisusest. Ja kui sa nt kaevurile ütled, et teeme sellised väärtuste töötoad ja nii, siis ta vaatab sind lolli näoga, et kuule, las ma lähen kaevan põlevkivi, jäta mind rahule. Et noh inimesed olid nii erinevad. Seda ma seal kogu aeg rääkisin, loodan, et lõpuks jõudis kohale ka, et miks nii ja miks ma seda tegin. </w:t>
      </w:r>
    </w:p>
    <w:p w:rsidR="00B67EBF" w:rsidRPr="00363901" w:rsidRDefault="00B67EBF" w:rsidP="007D278A">
      <w:pPr>
        <w:rPr>
          <w:b/>
          <w:bCs/>
          <w:lang w:val="et-EE"/>
        </w:rPr>
      </w:pPr>
      <w:r w:rsidRPr="00363901">
        <w:rPr>
          <w:b/>
          <w:bCs/>
          <w:lang w:val="et-EE"/>
        </w:rPr>
        <w:t>Mis need põhiküsimus</w:t>
      </w:r>
      <w:r w:rsidR="00C7355A" w:rsidRPr="00363901">
        <w:rPr>
          <w:b/>
          <w:bCs/>
          <w:lang w:val="et-EE"/>
        </w:rPr>
        <w:t>ed olid fookusgruppides, mille ü</w:t>
      </w:r>
      <w:r w:rsidRPr="00363901">
        <w:rPr>
          <w:b/>
          <w:bCs/>
          <w:lang w:val="et-EE"/>
        </w:rPr>
        <w:t>le arutelu käis?</w:t>
      </w:r>
    </w:p>
    <w:p w:rsidR="000D25C7" w:rsidRPr="00363901" w:rsidRDefault="00C7355A" w:rsidP="00DA7DE8">
      <w:pPr>
        <w:rPr>
          <w:lang w:val="et-EE"/>
        </w:rPr>
      </w:pPr>
      <w:r w:rsidRPr="00363901">
        <w:rPr>
          <w:lang w:val="et-EE"/>
        </w:rPr>
        <w:t xml:space="preserve">Hästi palju auru läks tegelikult nende samade sõnastuste leidmise peale. Seal olid ju erinevad need… oli suhteliselt selline suur hulk tagasisidet kogutud ja siis olid läbi töötanud juhid nendes samades oma juhtrühmades ja mida olid täiendanud ka konsultatsioonifirma. Millest siis omakorda oli sünteesitud </w:t>
      </w:r>
      <w:r w:rsidRPr="00363901">
        <w:rPr>
          <w:lang w:val="et-EE"/>
        </w:rPr>
        <w:lastRenderedPageBreak/>
        <w:t xml:space="preserve">tulem ja omakorda anti sellele samale vääruste sisutöörühmale, kuhu ka mina kuulusin ja seal siis omakorda hakati neid läbi töötama. Selle n-ö eesti energia strateegiliste eesmärkide ja üldse Eesti Energiaga seotud ühisosa leida. Et mis siis on ikkagi see, mida me tahame. Seal olid erinevad meetodid, mida tehti. Teine asi, millele aega palju läks oli see, et kuidas väärtusi </w:t>
      </w:r>
      <w:proofErr w:type="spellStart"/>
      <w:r w:rsidRPr="00363901">
        <w:rPr>
          <w:lang w:val="et-EE"/>
        </w:rPr>
        <w:t>prioritiseerida</w:t>
      </w:r>
      <w:proofErr w:type="spellEnd"/>
      <w:r w:rsidRPr="00363901">
        <w:rPr>
          <w:lang w:val="et-EE"/>
        </w:rPr>
        <w:t xml:space="preserve">. Neid n-ö sõnastada nagu väärtusloona, mitte lihtsalt väärtustena ohutus eelkõige , minust sõltub. Vaid seesama lugu, kui sa mäletad, video oli tehtud sellele väärtuste loole. Päris palju aega läks sellele, et need asjad läbi vaielda. </w:t>
      </w:r>
      <w:r w:rsidR="000D25C7" w:rsidRPr="00363901">
        <w:rPr>
          <w:lang w:val="et-EE"/>
        </w:rPr>
        <w:t>Ma arvan, et need olid sellised peamised.</w:t>
      </w:r>
    </w:p>
    <w:p w:rsidR="000D25C7" w:rsidRPr="00363901" w:rsidRDefault="008041A4" w:rsidP="00C7355A">
      <w:pPr>
        <w:rPr>
          <w:b/>
          <w:bCs/>
          <w:lang w:val="et-EE"/>
        </w:rPr>
      </w:pPr>
      <w:r w:rsidRPr="00363901">
        <w:rPr>
          <w:b/>
          <w:bCs/>
          <w:lang w:val="et-EE"/>
        </w:rPr>
        <w:t>Kuidas S</w:t>
      </w:r>
      <w:r w:rsidR="000D25C7" w:rsidRPr="00363901">
        <w:rPr>
          <w:b/>
          <w:bCs/>
          <w:lang w:val="et-EE"/>
        </w:rPr>
        <w:t>a kaasatust hindad</w:t>
      </w:r>
      <w:r w:rsidR="00646E74" w:rsidRPr="00363901">
        <w:rPr>
          <w:b/>
          <w:bCs/>
          <w:lang w:val="et-EE"/>
        </w:rPr>
        <w:t xml:space="preserve">? </w:t>
      </w:r>
    </w:p>
    <w:p w:rsidR="00646E74" w:rsidRPr="00363901" w:rsidRDefault="000D25C7" w:rsidP="00DA7DE8">
      <w:pPr>
        <w:rPr>
          <w:lang w:val="et-EE"/>
        </w:rPr>
      </w:pPr>
      <w:r w:rsidRPr="00363901">
        <w:rPr>
          <w:lang w:val="et-EE"/>
        </w:rPr>
        <w:t xml:space="preserve">Ma positiivse poole pealt ütlen seda, et </w:t>
      </w:r>
      <w:proofErr w:type="spellStart"/>
      <w:r w:rsidRPr="00363901">
        <w:rPr>
          <w:lang w:val="et-EE"/>
        </w:rPr>
        <w:t>Gristel</w:t>
      </w:r>
      <w:proofErr w:type="spellEnd"/>
      <w:r w:rsidRPr="00363901">
        <w:rPr>
          <w:lang w:val="et-EE"/>
        </w:rPr>
        <w:t xml:space="preserve"> võttis seda kaasamise asja väga tõsiselt, ta oli selle tõsiselt läbi mõelnud. Mis ma lihtsalt kommunikatsiooni inimesena öelda, et kuna mina elan võib-olla rohkem igapäevases lihtinimese maailmas rohkem kui mõned juhid, siis need inimesed, kes olid sinna töörühmadesse kaasatud, keda ettevõtted ka ise omalt poolt olid pakkunud, ega nad ikkagi ei osanud mõelda oma töötajate võtmes. Nad </w:t>
      </w:r>
      <w:r w:rsidR="00A7742F" w:rsidRPr="00363901">
        <w:rPr>
          <w:lang w:val="et-EE"/>
        </w:rPr>
        <w:t>olid seal töögrupis</w:t>
      </w:r>
      <w:r w:rsidRPr="00363901">
        <w:rPr>
          <w:lang w:val="et-EE"/>
        </w:rPr>
        <w:t xml:space="preserve">, tegid kaasa, neil oli võimalus rääkida, neid kuulati, aga ega nad ei osanud oma töötajate võtmes kõike rääkida ega ka võimalikke ohte näha. </w:t>
      </w:r>
      <w:r w:rsidR="00037896" w:rsidRPr="00363901">
        <w:rPr>
          <w:lang w:val="et-EE"/>
        </w:rPr>
        <w:t xml:space="preserve">Et pigem tahtmata ennast kiita, pigem olin mina see, kes ütles, et sina kaevandaja inimesena, sa küll räägid, aga sa unustad samal ajal ära selle või selle grupi. </w:t>
      </w:r>
      <w:r w:rsidR="00B372E7" w:rsidRPr="00363901">
        <w:rPr>
          <w:lang w:val="et-EE"/>
        </w:rPr>
        <w:t xml:space="preserve">Noh, ometi on ju pandud keskastmejuht seda tähele panema või ütlema. Probleem oli paljuski selles, et töörühm seadis oma piirid – pidid olema eesti keelt oskavad liikmed – kuigi oli </w:t>
      </w:r>
      <w:r w:rsidR="00646E74" w:rsidRPr="00363901">
        <w:rPr>
          <w:lang w:val="et-EE"/>
        </w:rPr>
        <w:t>kaasatud inimesi venekeelsetest kollektiividest, toimud grupis töö ikkagi eesti keeles, ehk see inimene pidi mõistma eesti keelt ja oskama ka n-ö ennast piisavalt väljendada eesti keeles. Mis tähendab, et osad tootmisettevõtete inimestest olidki kokku pandud ikkagi kontoriinimestest. Mitte kaevandustest, vaid kaevanduste peakontorist. Et sealt võib-olla sealt tulid need probleemid.</w:t>
      </w:r>
    </w:p>
    <w:p w:rsidR="00646E74" w:rsidRPr="00363901" w:rsidRDefault="00A7742F" w:rsidP="00C7355A">
      <w:pPr>
        <w:rPr>
          <w:b/>
          <w:bCs/>
          <w:lang w:val="et-EE"/>
        </w:rPr>
      </w:pPr>
      <w:r w:rsidRPr="00363901">
        <w:rPr>
          <w:b/>
          <w:bCs/>
          <w:lang w:val="et-EE"/>
        </w:rPr>
        <w:t>Kuidas viia väärtused iga töötajani?</w:t>
      </w:r>
    </w:p>
    <w:p w:rsidR="00207F75" w:rsidRPr="00363901" w:rsidRDefault="00A7742F" w:rsidP="00DA7DE8">
      <w:pPr>
        <w:rPr>
          <w:lang w:val="et-EE"/>
        </w:rPr>
      </w:pPr>
      <w:r w:rsidRPr="00363901">
        <w:rPr>
          <w:lang w:val="et-EE"/>
        </w:rPr>
        <w:t>Siin tegelikult oli hästi suur kaasabi või tugi selleltsamalt konsultatsioonifirmalt. Kuna nendel oli ka palju häid näiteid, erinevates</w:t>
      </w:r>
      <w:r w:rsidR="004E7193" w:rsidRPr="00363901">
        <w:rPr>
          <w:lang w:val="et-EE"/>
        </w:rPr>
        <w:t>t praktikatest üle skandinaavi</w:t>
      </w:r>
      <w:r w:rsidRPr="00363901">
        <w:rPr>
          <w:lang w:val="et-EE"/>
        </w:rPr>
        <w:t xml:space="preserve">a, siis </w:t>
      </w:r>
      <w:r w:rsidR="004E7193" w:rsidRPr="00363901">
        <w:rPr>
          <w:lang w:val="et-EE"/>
        </w:rPr>
        <w:t>juba see näidete arutamine töörü</w:t>
      </w:r>
      <w:r w:rsidRPr="00363901">
        <w:rPr>
          <w:lang w:val="et-EE"/>
        </w:rPr>
        <w:t xml:space="preserve">hmas, kes tegeles kommunikatsiooni poolega, kuhu kuulus lisaks kommile, personal, turundus, koolitus, et… tänu sellele, et praktikad olid olemas, jõudsime selleni, et peame kõik töötajad panema need väärtused läbi mõtlema oma töö kontekstis. Ja siis see küsimus oligi, et kuidas me seda saavutame. </w:t>
      </w:r>
      <w:r w:rsidR="00145C65" w:rsidRPr="00363901">
        <w:rPr>
          <w:lang w:val="et-EE"/>
        </w:rPr>
        <w:t>Kui me anname… noh neid meetodeid ja arutelu kohti oli erinevaid… oht oli selles, et kui me anname näiteks tiimidele ülesandeks, et teie oma tiimikoosolekutel seda teete, siis oht oli, et teema kukub maha ja jääb tegemata erinevatel põhjustel. Et kas tiimi juht lihtsalt ei taha seda teha, ta tahab küll, aga on ebakindel, ei julge seda teha või siis jätab tegemata sellepärast, et muid asju on rohkem vaja. Sellepärast me lõpuks võtsime julguse ja läksime selle peale, et absoluutselt kõik töötajad võetakse üheks tö</w:t>
      </w:r>
      <w:r w:rsidR="007576D8" w:rsidRPr="00363901">
        <w:rPr>
          <w:lang w:val="et-EE"/>
        </w:rPr>
        <w:t xml:space="preserve">öpäevaks mingi perioodi vältel oma tööpostilt ära, pannakse nad oma tiimiga kokku ja siis väärtuste saadikud aitavad väärtuste lahtimõtestamise juures. Selle mängu.. ma nimetan seda mänguks, aga see tegelikult oli tööriist… selle mängu väljatöötamine võttis üksjagu aega, et mis need küsimused on ja kuidas me seda kujundusega lahendame, et see oleks hästi palju seotud Eesti Energiaga tervikuna, aga laseks ka inimesel vaadata oma töö kontekstis kogu asja, et see oli nagu kommunikatsiooniplaani alus. Ja kõik muu, mis me tegime kommunikatsioonis, oli selle toetuseks. Et seesama, juhtide lood väärtuste tõlgendamisest, video väärtuste selgitamiseks. Et miks see video sündis? See oli tegelikult see, et kuidas viia absoluutselt kõikide töötajateni </w:t>
      </w:r>
      <w:proofErr w:type="spellStart"/>
      <w:r w:rsidR="007576D8" w:rsidRPr="00363901">
        <w:rPr>
          <w:lang w:val="et-EE"/>
        </w:rPr>
        <w:t>Sandori</w:t>
      </w:r>
      <w:proofErr w:type="spellEnd"/>
      <w:r w:rsidR="007576D8" w:rsidRPr="00363901">
        <w:rPr>
          <w:lang w:val="et-EE"/>
        </w:rPr>
        <w:t xml:space="preserve"> sõnum. Algselt oli mõnedel hull idee, et </w:t>
      </w:r>
      <w:proofErr w:type="spellStart"/>
      <w:r w:rsidR="007576D8" w:rsidRPr="00363901">
        <w:rPr>
          <w:lang w:val="et-EE"/>
        </w:rPr>
        <w:t>Sandor</w:t>
      </w:r>
      <w:proofErr w:type="spellEnd"/>
      <w:r w:rsidR="007576D8" w:rsidRPr="00363901">
        <w:rPr>
          <w:lang w:val="et-EE"/>
        </w:rPr>
        <w:t xml:space="preserve"> käib </w:t>
      </w:r>
      <w:r w:rsidR="005450EE" w:rsidRPr="00363901">
        <w:rPr>
          <w:lang w:val="et-EE"/>
        </w:rPr>
        <w:t xml:space="preserve">absoluutselt kõik töötoad läbi ja räägib. Mis oleks iseenesest hullult äge. Sinna oleks pidanud planeerima </w:t>
      </w:r>
      <w:proofErr w:type="spellStart"/>
      <w:r w:rsidR="005450EE" w:rsidRPr="00363901">
        <w:rPr>
          <w:lang w:val="et-EE"/>
        </w:rPr>
        <w:t>Sandorile</w:t>
      </w:r>
      <w:proofErr w:type="spellEnd"/>
      <w:r w:rsidR="005450EE" w:rsidRPr="00363901">
        <w:rPr>
          <w:lang w:val="et-EE"/>
        </w:rPr>
        <w:t xml:space="preserve"> 2 lisa-</w:t>
      </w:r>
      <w:r w:rsidR="005450EE" w:rsidRPr="00363901">
        <w:rPr>
          <w:lang w:val="et-EE"/>
        </w:rPr>
        <w:lastRenderedPageBreak/>
        <w:t xml:space="preserve">aastat ühte aastasse. Et ta jõuaks kõik need ära teha, </w:t>
      </w:r>
      <w:proofErr w:type="spellStart"/>
      <w:r w:rsidR="005450EE" w:rsidRPr="00363901">
        <w:rPr>
          <w:lang w:val="et-EE"/>
        </w:rPr>
        <w:t>eksole</w:t>
      </w:r>
      <w:proofErr w:type="spellEnd"/>
      <w:r w:rsidR="005450EE" w:rsidRPr="00363901">
        <w:rPr>
          <w:lang w:val="et-EE"/>
        </w:rPr>
        <w:t xml:space="preserve"> (naerab). Oleks olnud õige tulemus, </w:t>
      </w:r>
      <w:proofErr w:type="spellStart"/>
      <w:r w:rsidR="005450EE" w:rsidRPr="00363901">
        <w:rPr>
          <w:lang w:val="et-EE"/>
        </w:rPr>
        <w:t>eksole</w:t>
      </w:r>
      <w:proofErr w:type="spellEnd"/>
      <w:r w:rsidR="005450EE" w:rsidRPr="00363901">
        <w:rPr>
          <w:lang w:val="et-EE"/>
        </w:rPr>
        <w:t xml:space="preserve">. </w:t>
      </w:r>
      <w:proofErr w:type="spellStart"/>
      <w:r w:rsidR="005450EE" w:rsidRPr="00363901">
        <w:rPr>
          <w:lang w:val="et-EE"/>
        </w:rPr>
        <w:t>Sanord</w:t>
      </w:r>
      <w:proofErr w:type="spellEnd"/>
      <w:r w:rsidR="005450EE" w:rsidRPr="00363901">
        <w:rPr>
          <w:lang w:val="et-EE"/>
        </w:rPr>
        <w:t xml:space="preserve"> oleks saanud absoluutselt iga töötaja ees saanud rääkida seda sama mõtet, </w:t>
      </w:r>
      <w:proofErr w:type="spellStart"/>
      <w:r w:rsidR="005450EE" w:rsidRPr="00363901">
        <w:rPr>
          <w:lang w:val="et-EE"/>
        </w:rPr>
        <w:t>eksole</w:t>
      </w:r>
      <w:proofErr w:type="spellEnd"/>
      <w:r w:rsidR="005450EE" w:rsidRPr="00363901">
        <w:rPr>
          <w:lang w:val="et-EE"/>
        </w:rPr>
        <w:t xml:space="preserve">, mis tal oli vaja nagu öelda. Ja siis me jõudsime selleni, et me ei saa usaldada ei ettevõtete juhte ega väärtuste saadikuid. Mitte sellepärast, et nad ei oleks olnud usaldusväärsed, vaid sellepärast, et iga inimene, kes räägiks </w:t>
      </w:r>
      <w:proofErr w:type="spellStart"/>
      <w:r w:rsidR="005450EE" w:rsidRPr="00363901">
        <w:rPr>
          <w:lang w:val="et-EE"/>
        </w:rPr>
        <w:t>Sandori</w:t>
      </w:r>
      <w:proofErr w:type="spellEnd"/>
      <w:r w:rsidR="005450EE" w:rsidRPr="00363901">
        <w:rPr>
          <w:lang w:val="et-EE"/>
        </w:rPr>
        <w:t xml:space="preserve"> sõnumit, annaks sellele oma tõlgenduse – kas siis räägiks kuidagi teistmoodi, või jätaks seal midagi ütlemata, või lisaks sinna midagi. </w:t>
      </w:r>
      <w:r w:rsidR="0034178B" w:rsidRPr="00363901">
        <w:rPr>
          <w:lang w:val="et-EE"/>
        </w:rPr>
        <w:t xml:space="preserve">Teda kuulatakse teistmoodi. Hoopis teistmoodi suhtutakse temasse. Siis me jõudsime selleni, et me peame tegema kolmes keeles videod. Ja siis </w:t>
      </w:r>
      <w:proofErr w:type="spellStart"/>
      <w:r w:rsidR="0034178B" w:rsidRPr="00363901">
        <w:rPr>
          <w:lang w:val="et-EE"/>
        </w:rPr>
        <w:t>Sanodori</w:t>
      </w:r>
      <w:proofErr w:type="spellEnd"/>
      <w:r w:rsidR="0034178B" w:rsidRPr="00363901">
        <w:rPr>
          <w:lang w:val="et-EE"/>
        </w:rPr>
        <w:t xml:space="preserve"> sõnum oleks, et mina </w:t>
      </w:r>
      <w:proofErr w:type="spellStart"/>
      <w:r w:rsidR="0034178B" w:rsidRPr="00363901">
        <w:rPr>
          <w:lang w:val="et-EE"/>
        </w:rPr>
        <w:t>sandor</w:t>
      </w:r>
      <w:proofErr w:type="spellEnd"/>
      <w:r w:rsidR="0034178B" w:rsidRPr="00363901">
        <w:rPr>
          <w:lang w:val="et-EE"/>
        </w:rPr>
        <w:t xml:space="preserve"> </w:t>
      </w:r>
      <w:proofErr w:type="spellStart"/>
      <w:r w:rsidR="0034178B" w:rsidRPr="00363901">
        <w:rPr>
          <w:lang w:val="et-EE"/>
        </w:rPr>
        <w:t>liive</w:t>
      </w:r>
      <w:proofErr w:type="spellEnd"/>
      <w:r w:rsidR="0034178B" w:rsidRPr="00363901">
        <w:rPr>
          <w:lang w:val="et-EE"/>
        </w:rPr>
        <w:t xml:space="preserve"> ettevõtte juhina usun väärtustesse, ma tean, et need töötavad ja minu soov, ootus teile on, et teie võtaks ka tõsiselt seda. </w:t>
      </w:r>
      <w:r w:rsidR="00207F75" w:rsidRPr="00363901">
        <w:rPr>
          <w:lang w:val="et-EE"/>
        </w:rPr>
        <w:t>Ja</w:t>
      </w:r>
      <w:r w:rsidR="00DA7DE8" w:rsidRPr="00363901">
        <w:rPr>
          <w:lang w:val="et-EE"/>
        </w:rPr>
        <w:t xml:space="preserve"> usuks seda.</w:t>
      </w:r>
    </w:p>
    <w:p w:rsidR="000F0338" w:rsidRPr="00363901" w:rsidRDefault="00207F75" w:rsidP="005450EE">
      <w:pPr>
        <w:rPr>
          <w:b/>
          <w:bCs/>
          <w:lang w:val="et-EE"/>
        </w:rPr>
      </w:pPr>
      <w:r w:rsidRPr="00363901">
        <w:rPr>
          <w:b/>
          <w:bCs/>
          <w:lang w:val="et-EE"/>
        </w:rPr>
        <w:t>Kuidas te üldse juhte motiveerisite, et nad sell</w:t>
      </w:r>
      <w:r w:rsidR="000F0338" w:rsidRPr="00363901">
        <w:rPr>
          <w:b/>
          <w:bCs/>
          <w:lang w:val="et-EE"/>
        </w:rPr>
        <w:t>e teema eestkõnelejaks hakkaks?</w:t>
      </w:r>
    </w:p>
    <w:p w:rsidR="00A7742F" w:rsidRPr="00363901" w:rsidRDefault="000F0338" w:rsidP="005361C6">
      <w:pPr>
        <w:rPr>
          <w:lang w:val="et-EE"/>
        </w:rPr>
      </w:pPr>
      <w:r w:rsidRPr="00363901">
        <w:rPr>
          <w:lang w:val="et-EE"/>
        </w:rPr>
        <w:t xml:space="preserve">Minul </w:t>
      </w:r>
      <w:proofErr w:type="spellStart"/>
      <w:r w:rsidRPr="00363901">
        <w:rPr>
          <w:lang w:val="et-EE"/>
        </w:rPr>
        <w:t>sisekommunikatsiooni</w:t>
      </w:r>
      <w:proofErr w:type="spellEnd"/>
      <w:r w:rsidRPr="00363901">
        <w:rPr>
          <w:lang w:val="et-EE"/>
        </w:rPr>
        <w:t xml:space="preserve"> juhina ei olnudki vaja juhte motiveerida. Sellel hetkel, kui me selle teema kommunikatsiooni mõttes käima tõmbasime</w:t>
      </w:r>
      <w:r w:rsidR="001377D7" w:rsidRPr="00363901">
        <w:rPr>
          <w:lang w:val="et-EE"/>
        </w:rPr>
        <w:t xml:space="preserve">, siis asi toimuski juba päris kõrgete juhtide tasandil. Et sel momendil ei olnudki meil mõtet </w:t>
      </w:r>
      <w:proofErr w:type="spellStart"/>
      <w:r w:rsidR="001377D7" w:rsidRPr="00363901">
        <w:rPr>
          <w:lang w:val="et-EE"/>
        </w:rPr>
        <w:t>siselehes</w:t>
      </w:r>
      <w:proofErr w:type="spellEnd"/>
      <w:r w:rsidR="001377D7" w:rsidRPr="00363901">
        <w:rPr>
          <w:lang w:val="et-EE"/>
        </w:rPr>
        <w:t xml:space="preserve"> sellest teemas palju kirjutada. </w:t>
      </w:r>
      <w:r w:rsidR="005361C6" w:rsidRPr="00363901">
        <w:rPr>
          <w:lang w:val="et-EE"/>
        </w:rPr>
        <w:t xml:space="preserve">Et nüüd me hakkame väärtusi välja töötama jne. vaid see oligi pigem algselt juba mõeldud pigem kõrgema tasandi töötajate sõnumiks. Kontoritöötajad, kes tahavad hästi palju kursis olla erinevate arengutega, pluss juhid, keda oli vaja kaasata. Alguses oligi kommunikatsioon selline, et me ei läinud iga lihttöölisena. Selleks ajaks oli </w:t>
      </w:r>
      <w:proofErr w:type="spellStart"/>
      <w:r w:rsidR="005361C6" w:rsidRPr="00363901">
        <w:rPr>
          <w:lang w:val="et-EE"/>
        </w:rPr>
        <w:t>Sandor</w:t>
      </w:r>
      <w:proofErr w:type="spellEnd"/>
      <w:r w:rsidR="005361C6" w:rsidRPr="00363901">
        <w:rPr>
          <w:lang w:val="et-EE"/>
        </w:rPr>
        <w:t xml:space="preserve"> ka öelnud juba oma </w:t>
      </w:r>
      <w:proofErr w:type="spellStart"/>
      <w:r w:rsidR="005361C6" w:rsidRPr="00363901">
        <w:rPr>
          <w:lang w:val="et-EE"/>
        </w:rPr>
        <w:t>commitmendi</w:t>
      </w:r>
      <w:proofErr w:type="spellEnd"/>
      <w:r w:rsidR="005361C6" w:rsidRPr="00363901">
        <w:rPr>
          <w:lang w:val="et-EE"/>
        </w:rPr>
        <w:t xml:space="preserve">, et jah ma tegelen sellega ja ma annan selle sõnumi edasi ka oma tiimis, et me peame seda tegema. Lisaks olid toimunud juba ka koolitused juhtidele, ka konsultatsioonifirma poolt. Ja </w:t>
      </w:r>
      <w:proofErr w:type="spellStart"/>
      <w:r w:rsidR="005361C6" w:rsidRPr="00363901">
        <w:rPr>
          <w:lang w:val="et-EE"/>
        </w:rPr>
        <w:t>Gristel</w:t>
      </w:r>
      <w:proofErr w:type="spellEnd"/>
      <w:r w:rsidR="005361C6" w:rsidRPr="00363901">
        <w:rPr>
          <w:lang w:val="et-EE"/>
        </w:rPr>
        <w:t xml:space="preserve"> oli teinud ka omalt poolt juba (naerab). Osad võtsid seda positiivselt, teised jällegi, et kuulge, selleks, et rahu saada, teeme ära. (naerab). Et neid suhtumisi oli erinevaid. Aga jah, sel hetkel kui me alustasime kommunikatsiooniga, hakkasid ka teised juhid oma rolli täitma. Et sel hetkel ei olnud enam vaja veenmisega tegeleda. </w:t>
      </w:r>
      <w:r w:rsidR="005F287C" w:rsidRPr="00363901">
        <w:rPr>
          <w:lang w:val="et-EE"/>
        </w:rPr>
        <w:t xml:space="preserve">Oli vaja </w:t>
      </w:r>
      <w:proofErr w:type="spellStart"/>
      <w:r w:rsidR="005F287C" w:rsidRPr="00363901">
        <w:rPr>
          <w:lang w:val="et-EE"/>
        </w:rPr>
        <w:t>vb</w:t>
      </w:r>
      <w:proofErr w:type="spellEnd"/>
      <w:r w:rsidR="005F287C" w:rsidRPr="00363901">
        <w:rPr>
          <w:lang w:val="et-EE"/>
        </w:rPr>
        <w:t xml:space="preserve"> tegeleda sellega, et juht saaks aru, et ta peab rääkima oma sõnu, läbi iseenda nägemuse. Et ta ei peaks kordama kõike 100% seda, mis on juba öeldud, vaid ta peaks lisama oma </w:t>
      </w:r>
      <w:proofErr w:type="spellStart"/>
      <w:r w:rsidR="005F287C" w:rsidRPr="00363901">
        <w:rPr>
          <w:lang w:val="et-EE"/>
        </w:rPr>
        <w:t>touchi</w:t>
      </w:r>
      <w:proofErr w:type="spellEnd"/>
      <w:r w:rsidR="005F287C" w:rsidRPr="00363901">
        <w:rPr>
          <w:lang w:val="et-EE"/>
        </w:rPr>
        <w:t>. Aga otseselt motiveerimist ei olnud vaja. Kohe saadi aru, et on vaja teha, jah ma teen. Ma kirjutan ise, või jah, ma annan intervjuu, minu komminimene aitab selle valmis kirjutada, jah teeme ära.</w:t>
      </w:r>
    </w:p>
    <w:p w:rsidR="009675C2" w:rsidRPr="00363901" w:rsidRDefault="005F287C" w:rsidP="00DA7DE8">
      <w:pPr>
        <w:rPr>
          <w:lang w:val="et-EE"/>
        </w:rPr>
      </w:pPr>
      <w:r w:rsidRPr="00363901">
        <w:rPr>
          <w:lang w:val="et-EE"/>
        </w:rPr>
        <w:t>Mis veel juhtide kohta öelda, et kui me palusime nende toetust ka sellele, et ettevõtte tööd on vaja ümber korraldada, et pooleks päevaks on vaja töötajad töölt ära võtta, eriti keeruline on tootmisettevõtetes, et näiteks õlitööstuses, kus ka tulemused sõltuvad, kui palju inimesi sul päeval tööl on, kui palju toodangut annavad, siis.. et see oli selles mõttes superäge, et ee juhid ikkagi tulid sellega kaasa. Võetigi teadlikult vastu ostus, et jah, me võime kaotada mingi osa selle päeva toodangust, aga pikas perspektiivist toob see meile kasu. Kuna sellised teemad olid juba laual, siis oli minul suhtelisel</w:t>
      </w:r>
      <w:r w:rsidR="00C7564E" w:rsidRPr="00363901">
        <w:rPr>
          <w:lang w:val="et-EE"/>
        </w:rPr>
        <w:t>t lihtne juba saada intervjuusid</w:t>
      </w:r>
      <w:r w:rsidRPr="00363901">
        <w:rPr>
          <w:lang w:val="et-EE"/>
        </w:rPr>
        <w:t xml:space="preserve"> lugude jm jaoks. Juhid </w:t>
      </w:r>
      <w:r w:rsidR="00C7564E" w:rsidRPr="00363901">
        <w:rPr>
          <w:lang w:val="et-EE"/>
        </w:rPr>
        <w:t>juba mõistnu</w:t>
      </w:r>
      <w:r w:rsidRPr="00363901">
        <w:rPr>
          <w:lang w:val="et-EE"/>
        </w:rPr>
        <w:t xml:space="preserve">d, et mina õlitööstuse juhina pean rääkima ise õlitööstuse töötajatega, </w:t>
      </w:r>
      <w:proofErr w:type="spellStart"/>
      <w:r w:rsidRPr="00363901">
        <w:rPr>
          <w:lang w:val="et-EE"/>
        </w:rPr>
        <w:t>Sandori</w:t>
      </w:r>
      <w:proofErr w:type="spellEnd"/>
      <w:r w:rsidRPr="00363901">
        <w:rPr>
          <w:lang w:val="et-EE"/>
        </w:rPr>
        <w:t xml:space="preserve"> sõnadest üksi ei piisa. Mina pean selet</w:t>
      </w:r>
      <w:r w:rsidR="00C7564E" w:rsidRPr="00363901">
        <w:rPr>
          <w:lang w:val="et-EE"/>
        </w:rPr>
        <w:t>ama, kuidas me õlitööstuses väär</w:t>
      </w:r>
      <w:r w:rsidRPr="00363901">
        <w:rPr>
          <w:lang w:val="et-EE"/>
        </w:rPr>
        <w:t xml:space="preserve">tusi järgime, mida see meile tähendab. Ja tore oli iseenesest ka see, et juhid hakkasid </w:t>
      </w:r>
      <w:r w:rsidR="00644E81" w:rsidRPr="00363901">
        <w:rPr>
          <w:lang w:val="et-EE"/>
        </w:rPr>
        <w:t>tegelikult ka ise asjaga tegelema. Mul tuli meelde, et mingil hetkel hakati se</w:t>
      </w:r>
      <w:r w:rsidR="00C7564E" w:rsidRPr="00363901">
        <w:rPr>
          <w:lang w:val="et-EE"/>
        </w:rPr>
        <w:t>llele samale ohutusele tähelepa</w:t>
      </w:r>
      <w:r w:rsidR="00644E81" w:rsidRPr="00363901">
        <w:rPr>
          <w:lang w:val="et-EE"/>
        </w:rPr>
        <w:t>nu pöörama, et õlitööstuse territooriumil ei tohi suitsetada. Ja kui siis keegi vahele jäi sellega, siis järgmisel päeval oli stendil teade, kus õlitööstuse juht ütles</w:t>
      </w:r>
      <w:r w:rsidR="00C7564E" w:rsidRPr="00363901">
        <w:rPr>
          <w:lang w:val="et-EE"/>
        </w:rPr>
        <w:t>, et kui palju üks sigaret, mis</w:t>
      </w:r>
      <w:r w:rsidR="00644E81" w:rsidRPr="00363901">
        <w:rPr>
          <w:lang w:val="et-EE"/>
        </w:rPr>
        <w:t xml:space="preserve"> toodi läbi ohutuse, et mida see tähendab õlitööstusele, et mida see tähenda. Et see hakkas juba juhtide poolse enda initsiatiiviga, et nad ise nägid võimalusi, et ei pidanud alati käima ja neile neid otsima. </w:t>
      </w:r>
    </w:p>
    <w:p w:rsidR="009675C2" w:rsidRPr="00363901" w:rsidRDefault="009675C2" w:rsidP="008041A4">
      <w:pPr>
        <w:rPr>
          <w:b/>
          <w:bCs/>
          <w:lang w:val="et-EE"/>
        </w:rPr>
      </w:pPr>
      <w:r w:rsidRPr="00363901">
        <w:rPr>
          <w:b/>
          <w:bCs/>
          <w:lang w:val="et-EE"/>
        </w:rPr>
        <w:t xml:space="preserve">Idas ohutusest saadakse aru, aga nt </w:t>
      </w:r>
      <w:r w:rsidR="008041A4" w:rsidRPr="00363901">
        <w:rPr>
          <w:b/>
          <w:bCs/>
          <w:lang w:val="et-EE"/>
        </w:rPr>
        <w:t>„</w:t>
      </w:r>
      <w:r w:rsidRPr="00363901">
        <w:rPr>
          <w:b/>
          <w:bCs/>
          <w:lang w:val="et-EE"/>
        </w:rPr>
        <w:t>kliendile kasulik</w:t>
      </w:r>
      <w:r w:rsidR="008041A4" w:rsidRPr="00363901">
        <w:rPr>
          <w:b/>
          <w:bCs/>
          <w:lang w:val="et-EE"/>
        </w:rPr>
        <w:t>“</w:t>
      </w:r>
      <w:r w:rsidRPr="00363901">
        <w:rPr>
          <w:b/>
          <w:bCs/>
          <w:lang w:val="et-EE"/>
        </w:rPr>
        <w:t xml:space="preserve"> või </w:t>
      </w:r>
      <w:r w:rsidR="008041A4" w:rsidRPr="00363901">
        <w:rPr>
          <w:b/>
          <w:bCs/>
          <w:lang w:val="et-EE"/>
        </w:rPr>
        <w:t>„</w:t>
      </w:r>
      <w:r w:rsidRPr="00363901">
        <w:rPr>
          <w:b/>
          <w:bCs/>
          <w:lang w:val="et-EE"/>
        </w:rPr>
        <w:t>väärtust kasva</w:t>
      </w:r>
      <w:r w:rsidR="00AB67D6" w:rsidRPr="00363901">
        <w:rPr>
          <w:b/>
          <w:bCs/>
          <w:lang w:val="et-EE"/>
        </w:rPr>
        <w:t>tav</w:t>
      </w:r>
      <w:r w:rsidR="008041A4" w:rsidRPr="00363901">
        <w:rPr>
          <w:b/>
          <w:bCs/>
          <w:lang w:val="et-EE"/>
        </w:rPr>
        <w:t>“</w:t>
      </w:r>
      <w:r w:rsidR="00AB67D6" w:rsidRPr="00363901">
        <w:rPr>
          <w:b/>
          <w:bCs/>
          <w:lang w:val="et-EE"/>
        </w:rPr>
        <w:t xml:space="preserve">, et kuidas neid oli </w:t>
      </w:r>
      <w:r w:rsidR="008041A4" w:rsidRPr="00363901">
        <w:rPr>
          <w:b/>
          <w:bCs/>
          <w:lang w:val="et-EE"/>
        </w:rPr>
        <w:t xml:space="preserve">vaja </w:t>
      </w:r>
      <w:r w:rsidR="00AB67D6" w:rsidRPr="00363901">
        <w:rPr>
          <w:b/>
          <w:bCs/>
          <w:lang w:val="et-EE"/>
        </w:rPr>
        <w:t>seal juu</w:t>
      </w:r>
      <w:r w:rsidRPr="00363901">
        <w:rPr>
          <w:b/>
          <w:bCs/>
          <w:lang w:val="et-EE"/>
        </w:rPr>
        <w:t>rutada?</w:t>
      </w:r>
    </w:p>
    <w:p w:rsidR="00994FB2" w:rsidRPr="00363901" w:rsidRDefault="009675C2" w:rsidP="00DA7DE8">
      <w:pPr>
        <w:rPr>
          <w:lang w:val="et-EE"/>
        </w:rPr>
      </w:pPr>
      <w:r w:rsidRPr="00363901">
        <w:rPr>
          <w:lang w:val="et-EE"/>
        </w:rPr>
        <w:lastRenderedPageBreak/>
        <w:t xml:space="preserve">Mina olin </w:t>
      </w:r>
      <w:proofErr w:type="spellStart"/>
      <w:r w:rsidRPr="00363901">
        <w:rPr>
          <w:lang w:val="et-EE"/>
        </w:rPr>
        <w:t>sisekomm</w:t>
      </w:r>
      <w:proofErr w:type="spellEnd"/>
      <w:r w:rsidRPr="00363901">
        <w:rPr>
          <w:lang w:val="et-EE"/>
        </w:rPr>
        <w:t xml:space="preserve"> juhina veendunud ühes asjas – väärtuste sõnum iseenesest on tervik, aga me peame teatud kanalites teatud gruppidele </w:t>
      </w:r>
      <w:proofErr w:type="spellStart"/>
      <w:r w:rsidRPr="00363901">
        <w:rPr>
          <w:lang w:val="et-EE"/>
        </w:rPr>
        <w:t>kommunikeerides</w:t>
      </w:r>
      <w:proofErr w:type="spellEnd"/>
      <w:r w:rsidRPr="00363901">
        <w:rPr>
          <w:lang w:val="et-EE"/>
        </w:rPr>
        <w:t xml:space="preserve"> arvestama teatud eristustega. Meil ei olnud </w:t>
      </w:r>
      <w:proofErr w:type="spellStart"/>
      <w:r w:rsidRPr="00363901">
        <w:rPr>
          <w:lang w:val="et-EE"/>
        </w:rPr>
        <w:t>siselehes</w:t>
      </w:r>
      <w:proofErr w:type="spellEnd"/>
      <w:r w:rsidRPr="00363901">
        <w:rPr>
          <w:lang w:val="et-EE"/>
        </w:rPr>
        <w:t xml:space="preserve"> „Eesti Kaevur“ mõtet kirjutada pikalt või alustada sellest, et kliendile kasulik, et alustada hoopis sellest, et minust sõltub ja ohutus eelkõige, millega inimesed oskavad kohe </w:t>
      </w:r>
      <w:proofErr w:type="spellStart"/>
      <w:r w:rsidRPr="00363901">
        <w:rPr>
          <w:lang w:val="et-EE"/>
        </w:rPr>
        <w:t>suhestuda</w:t>
      </w:r>
      <w:proofErr w:type="spellEnd"/>
      <w:r w:rsidRPr="00363901">
        <w:rPr>
          <w:lang w:val="et-EE"/>
        </w:rPr>
        <w:t xml:space="preserve">. Sest mis see oht oli, oligi see, et ka varasemalt olid väärtused olemas, aga neid nimetatid, et „ah, need on mingid tallinna väärtused“, et ei juhtuks sama, et meil on suur protsess käima tõmmatud, kogu organisatsioon panustab ja siis me kommunikatsioonis laseme üle jala </w:t>
      </w:r>
      <w:proofErr w:type="spellStart"/>
      <w:r w:rsidRPr="00363901">
        <w:rPr>
          <w:lang w:val="et-EE"/>
        </w:rPr>
        <w:t>eksju</w:t>
      </w:r>
      <w:proofErr w:type="spellEnd"/>
      <w:r w:rsidRPr="00363901">
        <w:rPr>
          <w:lang w:val="et-EE"/>
        </w:rPr>
        <w:t xml:space="preserve">, et kõikidel on üks ja sama stamp-tekst ja stamp-ülesehitus. Ja siis kaevanduse inimesed ütlevad, et see ei puutu meisse, need on mingid Tallinna väärtused. Mis kliendile kasulik, me ei näegi klienti. See oli üks asi, mida me pidime arvestama. Ja teine asi, mida me veel pidime selles juhtide juhtrühmades… oli see, et ka kaevandustes on võimalik kliendile kasulik lahti selgitada selliselt, et kaevur näeb oma rolli selles. Klient ei ole tingimata elektri lõpptarbija, tema klient saab olla ka õlitööstus, või elektrijaamad, kuhu kivi läheb. Et läbi selle selgitada. </w:t>
      </w:r>
      <w:r w:rsidR="00B51821" w:rsidRPr="00363901">
        <w:rPr>
          <w:lang w:val="et-EE"/>
        </w:rPr>
        <w:t xml:space="preserve">See oli nagu see plaan, et juhid mõtlevad ka oma ettevõtte võtmes lahti. Sellega pidi arvestama. Mis ida pool veel pidi arvestama, oli see, et seal on ikkagi tõsised mehed. Ja ma ei tea, ka natuke kultuuriliselt erinevad, ja ka selles mõttes, et seal on päris palju vanemaid põlvkondi, kes tulevad hoopis teisest taustaruumist, kui </w:t>
      </w:r>
      <w:proofErr w:type="spellStart"/>
      <w:r w:rsidR="00B51821" w:rsidRPr="00363901">
        <w:rPr>
          <w:lang w:val="et-EE"/>
        </w:rPr>
        <w:t>vb</w:t>
      </w:r>
      <w:proofErr w:type="spellEnd"/>
      <w:r w:rsidR="00B51821" w:rsidRPr="00363901">
        <w:rPr>
          <w:lang w:val="et-EE"/>
        </w:rPr>
        <w:t xml:space="preserve"> suurem osa Tallinnas olevad kontoritöötajad. Et nendel on juba ka põlvkonnale ja kultuuriruumist tulenevalt teine suhtumine, et ah, mis tegelevad siin väljamõeldud asjadega, meie tegeleme tõsiste asjadega, toome selle maa alt välja, mis nemad seal seletavad mingitest väärtustest. Et me pidime kõigele sellele mõtlema, et kuidas tõsiseltvõetavust anda sellele asjale. Sellepärast me juhid nii tugevalt pilti tõmbasimegi. Lisaks </w:t>
      </w:r>
      <w:proofErr w:type="spellStart"/>
      <w:r w:rsidR="00B51821" w:rsidRPr="00363901">
        <w:rPr>
          <w:lang w:val="et-EE"/>
        </w:rPr>
        <w:t>Sandor</w:t>
      </w:r>
      <w:proofErr w:type="spellEnd"/>
      <w:r w:rsidR="00B51821" w:rsidRPr="00363901">
        <w:rPr>
          <w:lang w:val="et-EE"/>
        </w:rPr>
        <w:t xml:space="preserve">, konkreetselt ettevõtte juht räägib samast teemast ka konkreetselt ettevõtte võtmes. </w:t>
      </w:r>
      <w:r w:rsidR="003222A9" w:rsidRPr="00363901">
        <w:rPr>
          <w:lang w:val="et-EE"/>
        </w:rPr>
        <w:t xml:space="preserve">Kasvatame väärtust, et kas see tähendab, et ettevõte rikastub, või riik omanikuna saab tulu, või siis et meil on hea koos töötada, et sina kaevur saad ka väärtuse kasvust osa kas koolituste näol, või sealsamas, et ühiskond… töövahendid ohutuse tagamiseks paranevad. </w:t>
      </w:r>
    </w:p>
    <w:p w:rsidR="00994FB2" w:rsidRPr="00363901" w:rsidRDefault="00994FB2" w:rsidP="008041A4">
      <w:pPr>
        <w:rPr>
          <w:b/>
          <w:bCs/>
          <w:lang w:val="et-EE"/>
        </w:rPr>
      </w:pPr>
      <w:r w:rsidRPr="00363901">
        <w:rPr>
          <w:b/>
          <w:bCs/>
          <w:lang w:val="et-EE"/>
        </w:rPr>
        <w:t xml:space="preserve">Nüüd sinna kõrvale võib-olla tallinna inimestest näiteid, et on ka alates klienditeenindajatest kuni </w:t>
      </w:r>
      <w:proofErr w:type="spellStart"/>
      <w:r w:rsidRPr="00363901">
        <w:rPr>
          <w:b/>
          <w:bCs/>
          <w:lang w:val="et-EE"/>
        </w:rPr>
        <w:t>IT-ni</w:t>
      </w:r>
      <w:proofErr w:type="spellEnd"/>
      <w:r w:rsidRPr="00363901">
        <w:rPr>
          <w:b/>
          <w:bCs/>
          <w:lang w:val="et-EE"/>
        </w:rPr>
        <w:t xml:space="preserve">, et </w:t>
      </w:r>
      <w:r w:rsidR="008041A4" w:rsidRPr="00363901">
        <w:rPr>
          <w:b/>
          <w:bCs/>
          <w:lang w:val="et-EE"/>
        </w:rPr>
        <w:t>mida</w:t>
      </w:r>
      <w:r w:rsidRPr="00363901">
        <w:rPr>
          <w:b/>
          <w:bCs/>
          <w:lang w:val="et-EE"/>
        </w:rPr>
        <w:t xml:space="preserve"> nende puhul pidi arvestama?</w:t>
      </w:r>
    </w:p>
    <w:p w:rsidR="009735CE" w:rsidRPr="00363901" w:rsidRDefault="00994FB2" w:rsidP="00DA7DE8">
      <w:pPr>
        <w:rPr>
          <w:lang w:val="et-EE"/>
        </w:rPr>
      </w:pPr>
      <w:r w:rsidRPr="00363901">
        <w:rPr>
          <w:lang w:val="et-EE"/>
        </w:rPr>
        <w:t xml:space="preserve">Üldse Tallinna töötajate puhul pidi arvestama Tallinna töötajate </w:t>
      </w:r>
      <w:proofErr w:type="spellStart"/>
      <w:r w:rsidRPr="00363901">
        <w:rPr>
          <w:lang w:val="et-EE"/>
        </w:rPr>
        <w:t>arrogantsust</w:t>
      </w:r>
      <w:proofErr w:type="spellEnd"/>
      <w:r w:rsidRPr="00363901">
        <w:rPr>
          <w:lang w:val="et-EE"/>
        </w:rPr>
        <w:t xml:space="preserve">. (naerab) Et mulle ikka ütlema ei tulda, mida ma oma tööga teen. Mis mõttes, et loe </w:t>
      </w:r>
      <w:proofErr w:type="spellStart"/>
      <w:r w:rsidRPr="00363901">
        <w:rPr>
          <w:lang w:val="et-EE"/>
        </w:rPr>
        <w:t>siseveebi</w:t>
      </w:r>
      <w:proofErr w:type="spellEnd"/>
      <w:r w:rsidRPr="00363901">
        <w:rPr>
          <w:lang w:val="et-EE"/>
        </w:rPr>
        <w:t xml:space="preserve">, ma loen parema meelega Päevalehte. Et seal pidi arvestama jah ühelt poolt seda, et inimesed on </w:t>
      </w:r>
      <w:proofErr w:type="spellStart"/>
      <w:r w:rsidRPr="00363901">
        <w:rPr>
          <w:lang w:val="et-EE"/>
        </w:rPr>
        <w:t>arrogantsemad</w:t>
      </w:r>
      <w:proofErr w:type="spellEnd"/>
      <w:r w:rsidRPr="00363901">
        <w:rPr>
          <w:lang w:val="et-EE"/>
        </w:rPr>
        <w:t xml:space="preserve"> ja see oli ka võib-olla põhjus, miks me </w:t>
      </w:r>
      <w:proofErr w:type="spellStart"/>
      <w:r w:rsidRPr="00363901">
        <w:rPr>
          <w:lang w:val="et-EE"/>
        </w:rPr>
        <w:t>siseveebi</w:t>
      </w:r>
      <w:proofErr w:type="spellEnd"/>
      <w:r w:rsidRPr="00363901">
        <w:rPr>
          <w:lang w:val="et-EE"/>
        </w:rPr>
        <w:t xml:space="preserve"> erinevaid artikleid </w:t>
      </w:r>
      <w:proofErr w:type="spellStart"/>
      <w:r w:rsidRPr="00363901">
        <w:rPr>
          <w:lang w:val="et-EE"/>
        </w:rPr>
        <w:t>siseveebi</w:t>
      </w:r>
      <w:proofErr w:type="spellEnd"/>
      <w:r w:rsidRPr="00363901">
        <w:rPr>
          <w:lang w:val="et-EE"/>
        </w:rPr>
        <w:t xml:space="preserve"> väärtuste ja juhtide teemal ei teinud, pigem nagu panime juhtidele südamele nagu seda, et nad oma nendel regulaarsetel kohtumistel, olgu iganes nimeks inforing või kvartalitulemuste kokkuvõtmine nagu müügis ja teeninduses oli, et seal ka väärtuseid pidevalt pildis hoitaks ka läbi selle töö. Tegelikult sarnane selles mõttes, et väärtused on praktilised asjad, mitte sõnakõlks või ilus plakat, vaid jah… seal pidi arvestama seda, et kui Ida-Virumaal veel on sellist suhtumist, et kui mul ülemus ikkagi ütleb, et väärtused on olulised, et ju nad siis on, siis ma võtan seda kuidagi töötajana nagu austusega või aupaklikult. Siis nagu Tallinna inimesed on pigem sellised nagu, et räägi-räägi, vaatame, mis elu toob. </w:t>
      </w:r>
      <w:r w:rsidR="00C21255" w:rsidRPr="00363901">
        <w:rPr>
          <w:lang w:val="et-EE"/>
        </w:rPr>
        <w:t xml:space="preserve">See suhtumine on nagu teine. Sellega pidi arvestama, et siin ei tohigi teha liiga palju suuri sõnu, vaid pigem praktilisemalt läheneda, et ka mitte üle võlli keerata seda asja. </w:t>
      </w:r>
      <w:r w:rsidR="00955E84" w:rsidRPr="00363901">
        <w:rPr>
          <w:lang w:val="et-EE"/>
        </w:rPr>
        <w:t xml:space="preserve">Aga selles mõttes </w:t>
      </w:r>
      <w:proofErr w:type="spellStart"/>
      <w:r w:rsidR="00955E84" w:rsidRPr="00363901">
        <w:rPr>
          <w:lang w:val="et-EE"/>
        </w:rPr>
        <w:t>Sandor</w:t>
      </w:r>
      <w:proofErr w:type="spellEnd"/>
      <w:r w:rsidR="00955E84" w:rsidRPr="00363901">
        <w:rPr>
          <w:lang w:val="et-EE"/>
        </w:rPr>
        <w:t xml:space="preserve"> ise hoidis seda pilti nagu hästi… laual, et. Eks ta nendel nõupidamistel hakkas kasutama ka sellist meetodit, et kuulge… mis me vaidleme, vaatama, mida meie väärtused ütlevad ja siis nagu läbi selle küsimuse jõuadki selleni, et väärtused on need, millele sa küsimuste hetkel vastu vaatad. Tore oli nagu see, et seesama meetod läks ka levima, et juhtidest edasi. Sanorist nagu sai alguse, keegi kuskil nõupidamisel kandis selle edasi, kuni siis maja peal juba pool naljatlemisi öeldi, et kuulge, vaatama, mida meie väärtused ütlevad siin. Vastus on käes siis. </w:t>
      </w:r>
    </w:p>
    <w:p w:rsidR="009735CE" w:rsidRPr="00363901" w:rsidRDefault="009735CE" w:rsidP="00994FB2">
      <w:pPr>
        <w:rPr>
          <w:b/>
          <w:bCs/>
          <w:lang w:val="et-EE"/>
        </w:rPr>
      </w:pPr>
      <w:r w:rsidRPr="00363901">
        <w:rPr>
          <w:b/>
          <w:bCs/>
          <w:lang w:val="et-EE"/>
        </w:rPr>
        <w:lastRenderedPageBreak/>
        <w:t>Väärtuste konfliktid võisid samamoodi tekkida</w:t>
      </w:r>
      <w:r w:rsidR="00DA7DE8" w:rsidRPr="00363901">
        <w:rPr>
          <w:b/>
          <w:bCs/>
          <w:lang w:val="et-EE"/>
        </w:rPr>
        <w:t>…</w:t>
      </w:r>
    </w:p>
    <w:p w:rsidR="00734A0F" w:rsidRPr="00363901" w:rsidRDefault="009735CE" w:rsidP="00DA7DE8">
      <w:pPr>
        <w:rPr>
          <w:lang w:val="et-EE"/>
        </w:rPr>
      </w:pPr>
      <w:r w:rsidRPr="00363901">
        <w:rPr>
          <w:lang w:val="et-EE"/>
        </w:rPr>
        <w:t>Eks nad tekkisid ikka, eks Tallinna inimestel ka. Ootuspäraselt ka, kohati üllatavalt ka. Et ikka tekkis see küsimus, et mida see ohutus eelkõige peaks mulle tähendama. Et kohati ei osatud aru saada, et see võis tähendada ka seda, kuidas mina nagu käitun kontoris või liikluses, sõidangi Eesti Energia logodega autoga uljalt ringi. Siin mulle meeldiski tegelikult tööohutusspetsialist Rein, kes nii siiralt ja imestunult vaatas otsa ühele töötajale, kes küsis samamoodi selle ohutuse kohta, et milles küsimus, koridoris ei jookse, eriti daamid, kõrketes kontsades, arvuti käes. Et inimesed ei osanud mõelda, et see ohutus ei ole ainult kirkaga maa all kivi lahti kangutamine. Et seda me püüdsimegi kogu kommunikatsiooniga selgitada. Et see oli ka osa aastavestlusest, et tulemuste hindamine, kuidas ma väärtusi jälgin, et siis kuidas teised hindavad, kuidas sina järgid. Et sealsamas aastavestluste kommunikatsioonis me tõime, et kuidas neid värve täita. Siis me tõime näiteid, et töötades kontoris, minul on võimalus hinnata väärtuse ohutus eelkõige täitmist läbi selle, kuidas ma jooksen nt mööda koridori vm. püüdsime nagu ennetada neid kommunikatsiooni auke või noh… eks neid ikka tuli ette. Inimesed on ikka inimesed. Aastavestluste kommunikatsioon võib 100x päevas vastu vaadata, aga kui ma ise ei taha süveneda, siis see sõnum ei jõua minuni. Lihtsam on vinguda kui lahti võtta ja vaadata, mis see selgitus on. Laias laastus sarnased väljakutsed, et kuidas neid n-ö kaugeid väärtusi lahti mõtestada. Inimesed</w:t>
      </w:r>
      <w:r w:rsidR="00DA7DE8" w:rsidRPr="00363901">
        <w:rPr>
          <w:lang w:val="et-EE"/>
        </w:rPr>
        <w:t xml:space="preserve"> on erinevad.  </w:t>
      </w:r>
    </w:p>
    <w:p w:rsidR="00734A0F" w:rsidRPr="00363901" w:rsidRDefault="008041A4" w:rsidP="008041A4">
      <w:pPr>
        <w:rPr>
          <w:b/>
          <w:bCs/>
          <w:lang w:val="et-EE"/>
        </w:rPr>
      </w:pPr>
      <w:r w:rsidRPr="00363901">
        <w:rPr>
          <w:b/>
          <w:bCs/>
          <w:lang w:val="et-EE"/>
        </w:rPr>
        <w:t>Aga kuidas S</w:t>
      </w:r>
      <w:r w:rsidR="00734A0F" w:rsidRPr="00363901">
        <w:rPr>
          <w:b/>
          <w:bCs/>
          <w:lang w:val="et-EE"/>
        </w:rPr>
        <w:t>a üldse selle protsessi kokku võtaks. Et alates sellest</w:t>
      </w:r>
      <w:r w:rsidRPr="00363901">
        <w:rPr>
          <w:b/>
          <w:bCs/>
          <w:lang w:val="et-EE"/>
        </w:rPr>
        <w:t>,</w:t>
      </w:r>
      <w:r w:rsidR="00734A0F" w:rsidRPr="00363901">
        <w:rPr>
          <w:b/>
          <w:bCs/>
          <w:lang w:val="et-EE"/>
        </w:rPr>
        <w:t xml:space="preserve"> kui see teema üldse lauale võeti, võeti vastu, juurutati. </w:t>
      </w:r>
    </w:p>
    <w:p w:rsidR="008F6DCD" w:rsidRPr="00363901" w:rsidRDefault="00734A0F" w:rsidP="0014089D">
      <w:pPr>
        <w:rPr>
          <w:lang w:val="et-EE"/>
        </w:rPr>
      </w:pPr>
      <w:r w:rsidRPr="00363901">
        <w:rPr>
          <w:lang w:val="et-EE"/>
        </w:rPr>
        <w:t xml:space="preserve">Eks algus oli selles mõttes raske, nii juhtidele kui kommunikatsioonile, et kogu see asi jooksma saaks. Et see jooksma saaks nii, et inimesed nagu saavad aru, milles väärtus seisneb ja ka nii, et kommunikatsiooni paadist välja ei unustataks. Aga need olid asjad, mida peab igas organisatsioonis arvestama ja iga projektiga. juhid sageli teevad tööd ja nad ei suuda iga hetk mõelda, et siin on vaja kommunikatsiooni. Sellepärast peaks komminimesed ka ise vaeva nägema. Ma ei ütle, et see on okei, aga see on ootuspärane, et sellega peab arvestama. Kui see nagu teadvustamine ära toimunud oli ja mis see murdepunkt kogu organisatsioonile toimus, kuhu oli kokku kutsutud ca 300 juhti. Et tegelikult see murdepunkt organisatsiooni juhtide jaoks oli seal dialoogifoorumil, kus seesama dilemmade mängu läbimängimine, uutele mõtetele ärgitamine, asjade genereerimine, ja needsamad nagu tagasisided, inimeste saalis </w:t>
      </w:r>
      <w:proofErr w:type="spellStart"/>
      <w:r w:rsidRPr="00363901">
        <w:rPr>
          <w:lang w:val="et-EE"/>
        </w:rPr>
        <w:t>püstitõusmised</w:t>
      </w:r>
      <w:proofErr w:type="spellEnd"/>
      <w:r w:rsidRPr="00363901">
        <w:rPr>
          <w:lang w:val="et-EE"/>
        </w:rPr>
        <w:t xml:space="preserve"> ja inimeste väga selged oma mõtete väljaütlemised, et ja koht nagu mõlemapoolselt murdepunktiks. Nii meie juhtkonnale ühelt poolt, kes tollal oli, kes mõistis, et inimesed tulevad kaasa, kui sa nendega dialoogi pead. Ja teiselt poolt ka mis need ohukohad on, mis mõjutavad väärtuste juurutamist. Ja siis nendele osalejatele ka, et nad nägid, et neid päriselt ka kaasatakse ja kuulatakse, mitte see, et ma tuima näoga istume ja noogutame kaasa. Kommunikatsioon pani ka väga tugevalt juhtkonnale südamele, et siinsamas, täna, väga teravalt üles jäänud küsimused, neile tuleb kohe vastus leida. Et ei ole nii, et kogume kokku ja jätame kappi tolmu koguma. See oli ka see, mis tõukas </w:t>
      </w:r>
      <w:proofErr w:type="spellStart"/>
      <w:r w:rsidRPr="00363901">
        <w:rPr>
          <w:lang w:val="et-EE"/>
        </w:rPr>
        <w:t>Sandorit</w:t>
      </w:r>
      <w:proofErr w:type="spellEnd"/>
      <w:r w:rsidRPr="00363901">
        <w:rPr>
          <w:lang w:val="et-EE"/>
        </w:rPr>
        <w:t xml:space="preserve"> muutma esialgset väärtuse sõnastust minu energia, millest sai minust sõltub, sest inimesed hakkasid seda tõlgendama väga erinevalt ja need väga lahknesid ja seal oli arusaamatusi, et siis… see oli see koht, kus vastastiku mõisteti üksteist, et me tegelikult päriselt </w:t>
      </w:r>
      <w:r w:rsidR="00CE6085" w:rsidRPr="00363901">
        <w:rPr>
          <w:lang w:val="et-EE"/>
        </w:rPr>
        <w:t xml:space="preserve">me saame üksteisest aru. Ja see oli ka see koht, kus kommunikatsioonil oli võimalus lendu minna. </w:t>
      </w:r>
      <w:r w:rsidR="002245B2" w:rsidRPr="00363901">
        <w:rPr>
          <w:lang w:val="et-EE"/>
        </w:rPr>
        <w:t xml:space="preserve">Sest pinnas oli n-ö loodud ja millega pidi nagu kindlasti tegelema. Oli see hetk, kui väärtused olid vastu võetud. Et siis oli see tunne, et oh läbi, tehtud. Aga see on just see koht, kust kõik hakkab. Siis hakkab see igapäevaelu. Et </w:t>
      </w:r>
      <w:proofErr w:type="spellStart"/>
      <w:r w:rsidR="002245B2" w:rsidRPr="00363901">
        <w:rPr>
          <w:lang w:val="et-EE"/>
        </w:rPr>
        <w:t>ened</w:t>
      </w:r>
      <w:proofErr w:type="spellEnd"/>
      <w:r w:rsidR="002245B2" w:rsidRPr="00363901">
        <w:rPr>
          <w:lang w:val="et-EE"/>
        </w:rPr>
        <w:t xml:space="preserve"> paberite peale ei jääks, et need ära ei kaoks. See oli siis see koht, millega pidi alustama. See oli see, miks me hakkasime neid videoid tegema, mis me hakkasime väärtuste sümboolikaga asju tegema ja miks tegelikult personaliga pidasime ka aru, mis saab olema jätkuprojekt juhtidele, et see väärtuste asi maha ei käiks. </w:t>
      </w:r>
      <w:r w:rsidR="002245B2" w:rsidRPr="00363901">
        <w:rPr>
          <w:lang w:val="et-EE"/>
        </w:rPr>
        <w:lastRenderedPageBreak/>
        <w:t xml:space="preserve">Sellest tekkis ka see väitluste asi. </w:t>
      </w:r>
      <w:r w:rsidR="008F6DCD" w:rsidRPr="00363901">
        <w:rPr>
          <w:lang w:val="et-EE"/>
        </w:rPr>
        <w:t xml:space="preserve">Need olid sellised… murdepunktid või olulised kohad, mida mina kommuniaktsioonis ära </w:t>
      </w:r>
      <w:proofErr w:type="spellStart"/>
      <w:r w:rsidR="008F6DCD" w:rsidRPr="00363901">
        <w:rPr>
          <w:lang w:val="et-EE"/>
        </w:rPr>
        <w:t>makeerisin</w:t>
      </w:r>
      <w:proofErr w:type="spellEnd"/>
      <w:r w:rsidR="008F6DCD" w:rsidRPr="00363901">
        <w:rPr>
          <w:lang w:val="et-EE"/>
        </w:rPr>
        <w:t>.</w:t>
      </w:r>
    </w:p>
    <w:p w:rsidR="008F6DCD" w:rsidRPr="00363901" w:rsidRDefault="008041A4" w:rsidP="008F6DCD">
      <w:pPr>
        <w:rPr>
          <w:b/>
          <w:bCs/>
          <w:lang w:val="et-EE"/>
        </w:rPr>
      </w:pPr>
      <w:r w:rsidRPr="00363901">
        <w:rPr>
          <w:b/>
          <w:bCs/>
          <w:lang w:val="et-EE"/>
        </w:rPr>
        <w:t>Aga S</w:t>
      </w:r>
      <w:r w:rsidR="008F6DCD" w:rsidRPr="00363901">
        <w:rPr>
          <w:b/>
          <w:bCs/>
          <w:lang w:val="et-EE"/>
        </w:rPr>
        <w:t xml:space="preserve">a ütlesid, </w:t>
      </w:r>
      <w:r w:rsidRPr="00363901">
        <w:rPr>
          <w:b/>
          <w:bCs/>
          <w:lang w:val="et-EE"/>
        </w:rPr>
        <w:t xml:space="preserve">et </w:t>
      </w:r>
      <w:r w:rsidR="008F6DCD" w:rsidRPr="00363901">
        <w:rPr>
          <w:b/>
          <w:bCs/>
          <w:lang w:val="et-EE"/>
        </w:rPr>
        <w:t>mingil ajal jäi asi pooleli. Fookusgrupis tuli ka välja, et tehti ära, aga tahaks midagi veel? Mis nendega juhtus siis?</w:t>
      </w:r>
    </w:p>
    <w:p w:rsidR="000F50D1" w:rsidRPr="00363901" w:rsidRDefault="00DD66F4" w:rsidP="0014089D">
      <w:pPr>
        <w:rPr>
          <w:lang w:val="et-EE"/>
        </w:rPr>
      </w:pPr>
      <w:r w:rsidRPr="00363901">
        <w:rPr>
          <w:lang w:val="et-EE"/>
        </w:rPr>
        <w:t xml:space="preserve">No siin tegelikult tuleb tõele otsa vaadata, et natuke saatuslikuks sai seesama juhatuse vahetumine </w:t>
      </w:r>
      <w:proofErr w:type="spellStart"/>
      <w:r w:rsidRPr="00363901">
        <w:rPr>
          <w:lang w:val="et-EE"/>
        </w:rPr>
        <w:t>eksole</w:t>
      </w:r>
      <w:proofErr w:type="spellEnd"/>
      <w:r w:rsidRPr="00363901">
        <w:rPr>
          <w:lang w:val="et-EE"/>
        </w:rPr>
        <w:t>, tulid uued fookused, uued prioriteedid. Nagu ikka kui tulevad uued juhid. See oli tegelikult see kriitiline kõrgpunkt, kui oleks pidanud jä</w:t>
      </w:r>
      <w:r w:rsidR="00611CE5" w:rsidRPr="00363901">
        <w:rPr>
          <w:lang w:val="et-EE"/>
        </w:rPr>
        <w:t>t</w:t>
      </w:r>
      <w:r w:rsidRPr="00363901">
        <w:rPr>
          <w:lang w:val="et-EE"/>
        </w:rPr>
        <w:t xml:space="preserve">kama. Mitte </w:t>
      </w:r>
      <w:r w:rsidR="00611CE5" w:rsidRPr="00363901">
        <w:rPr>
          <w:lang w:val="et-EE"/>
        </w:rPr>
        <w:t>nag</w:t>
      </w:r>
      <w:r w:rsidRPr="00363901">
        <w:rPr>
          <w:lang w:val="et-EE"/>
        </w:rPr>
        <w:t xml:space="preserve">u intensiivselt, aga mõõdukalt. Nii kommunikatsiooni kui tööd juhtidega. See oli planeeritud nii juhtidega kui projektiplaanis. Aga toimus palju muutusi. Läks ära nii personalidirektor kui vahetus terve juhatus. </w:t>
      </w:r>
      <w:r w:rsidR="00611CE5" w:rsidRPr="00363901">
        <w:rPr>
          <w:lang w:val="et-EE"/>
        </w:rPr>
        <w:t>Esimees eesotsas. Fookused nagu muutusid. Mingil hetkel, personali</w:t>
      </w:r>
      <w:r w:rsidR="004A2042" w:rsidRPr="00363901">
        <w:rPr>
          <w:lang w:val="et-EE"/>
        </w:rPr>
        <w:t>direktor läks küll ära, me võts</w:t>
      </w:r>
      <w:r w:rsidR="00611CE5" w:rsidRPr="00363901">
        <w:rPr>
          <w:lang w:val="et-EE"/>
        </w:rPr>
        <w:t>i</w:t>
      </w:r>
      <w:r w:rsidR="004A2042" w:rsidRPr="00363901">
        <w:rPr>
          <w:lang w:val="et-EE"/>
        </w:rPr>
        <w:t>m</w:t>
      </w:r>
      <w:r w:rsidR="00611CE5" w:rsidRPr="00363901">
        <w:rPr>
          <w:lang w:val="et-EE"/>
        </w:rPr>
        <w:t>e koolitus ja arendusjuhiga asja südameasjaks, alustasime etappi kolm. Väljatöötamine</w:t>
      </w:r>
      <w:r w:rsidR="004A2042" w:rsidRPr="00363901">
        <w:rPr>
          <w:lang w:val="et-EE"/>
        </w:rPr>
        <w:t>, juurutamine ja töö juhtid</w:t>
      </w:r>
      <w:r w:rsidR="00611CE5" w:rsidRPr="00363901">
        <w:rPr>
          <w:lang w:val="et-EE"/>
        </w:rPr>
        <w:t>ega. Aga mis minu jaoks väga selgelt n</w:t>
      </w:r>
      <w:r w:rsidR="000F50D1" w:rsidRPr="00363901">
        <w:rPr>
          <w:lang w:val="et-EE"/>
        </w:rPr>
        <w:t>ä</w:t>
      </w:r>
      <w:r w:rsidR="00611CE5" w:rsidRPr="00363901">
        <w:rPr>
          <w:lang w:val="et-EE"/>
        </w:rPr>
        <w:t>itas, et väärtused ela</w:t>
      </w:r>
      <w:r w:rsidR="004A2042" w:rsidRPr="00363901">
        <w:rPr>
          <w:lang w:val="et-EE"/>
        </w:rPr>
        <w:t>vad ja lendavad, kui juhatus on</w:t>
      </w:r>
      <w:r w:rsidR="00611CE5" w:rsidRPr="00363901">
        <w:rPr>
          <w:lang w:val="et-EE"/>
        </w:rPr>
        <w:t xml:space="preserve"> </w:t>
      </w:r>
      <w:r w:rsidR="004A2042" w:rsidRPr="00363901">
        <w:rPr>
          <w:lang w:val="et-EE"/>
        </w:rPr>
        <w:t>s</w:t>
      </w:r>
      <w:r w:rsidR="00611CE5" w:rsidRPr="00363901">
        <w:rPr>
          <w:lang w:val="et-EE"/>
        </w:rPr>
        <w:t>eal taga tugevalt. Kui miski muutub, siis muutub nii mõndagi. Ma ei usu, et väärtused selle peale ära suri. Eks uus juhatus ka ju neid väärtustab ja on selles mõttes omaks võtnud, et ei ole ju ka nagu</w:t>
      </w:r>
      <w:r w:rsidR="0014089D" w:rsidRPr="00363901">
        <w:rPr>
          <w:lang w:val="et-EE"/>
        </w:rPr>
        <w:t xml:space="preserve"> selles mõttes kuidagi maha öel</w:t>
      </w:r>
      <w:r w:rsidR="00611CE5" w:rsidRPr="00363901">
        <w:rPr>
          <w:lang w:val="et-EE"/>
        </w:rPr>
        <w:t xml:space="preserve">nud, et need ei kõlba. Aga just see pühendumus selle teema järjepidevaks kommunikatsiooniks, et noh sellise teise </w:t>
      </w:r>
      <w:proofErr w:type="spellStart"/>
      <w:r w:rsidR="00611CE5" w:rsidRPr="00363901">
        <w:rPr>
          <w:lang w:val="et-EE"/>
        </w:rPr>
        <w:t>varjuniga</w:t>
      </w:r>
      <w:proofErr w:type="spellEnd"/>
      <w:r w:rsidR="00611CE5" w:rsidRPr="00363901">
        <w:rPr>
          <w:lang w:val="et-EE"/>
        </w:rPr>
        <w:t xml:space="preserve"> või teist moodi. </w:t>
      </w:r>
      <w:r w:rsidR="00E07FD9" w:rsidRPr="00363901">
        <w:rPr>
          <w:lang w:val="et-EE"/>
        </w:rPr>
        <w:t xml:space="preserve">Inimesed on inimesed. Ma mõtlen nagu töötajaid ikka – kui juhid seal lipuga ees ei lähe, siis ma ka ei lähe. </w:t>
      </w:r>
    </w:p>
    <w:p w:rsidR="000F50D1" w:rsidRPr="00363901" w:rsidRDefault="00E8438D" w:rsidP="008F6DCD">
      <w:pPr>
        <w:rPr>
          <w:b/>
          <w:bCs/>
          <w:lang w:val="et-EE"/>
        </w:rPr>
      </w:pPr>
      <w:r w:rsidRPr="00363901">
        <w:rPr>
          <w:b/>
          <w:bCs/>
          <w:lang w:val="et-EE"/>
        </w:rPr>
        <w:t>Kui nüüd võtta kokku see, mis sa usud, mis tänu sellele projektile või protsessile üldse organisatsioonis muutus?</w:t>
      </w:r>
    </w:p>
    <w:p w:rsidR="00E8438D" w:rsidRPr="00363901" w:rsidRDefault="00E8438D" w:rsidP="008F6DCD">
      <w:pPr>
        <w:rPr>
          <w:lang w:val="et-EE"/>
        </w:rPr>
      </w:pPr>
      <w:r w:rsidRPr="00363901">
        <w:rPr>
          <w:lang w:val="et-EE"/>
        </w:rPr>
        <w:t xml:space="preserve">Ma arvan, et 2 asja muutus, </w:t>
      </w:r>
      <w:proofErr w:type="spellStart"/>
      <w:r w:rsidRPr="00363901">
        <w:rPr>
          <w:lang w:val="et-EE"/>
        </w:rPr>
        <w:t>vb</w:t>
      </w:r>
      <w:proofErr w:type="spellEnd"/>
      <w:r w:rsidRPr="00363901">
        <w:rPr>
          <w:lang w:val="et-EE"/>
        </w:rPr>
        <w:t xml:space="preserve"> ka kolm. Üks oli see, et mida ütlesid ka väga paljud inimesed, et. See ei ole ainult minu tunne, vaid ütlesid päris mitmed inimesed, et organisatsiooni erinevad osad hakkasid rohkem üksteise peale mõtlema. Panid rohkem tähele, millised erinevad ettevõtted või er</w:t>
      </w:r>
      <w:r w:rsidR="00507EDE" w:rsidRPr="00363901">
        <w:rPr>
          <w:lang w:val="et-EE"/>
        </w:rPr>
        <w:t>inevad töö</w:t>
      </w:r>
      <w:r w:rsidRPr="00363901">
        <w:rPr>
          <w:lang w:val="et-EE"/>
        </w:rPr>
        <w:t>tajate grupid meil on ja hakati mõ</w:t>
      </w:r>
      <w:r w:rsidR="00507EDE" w:rsidRPr="00363901">
        <w:rPr>
          <w:lang w:val="et-EE"/>
        </w:rPr>
        <w:t>tl</w:t>
      </w:r>
      <w:r w:rsidRPr="00363901">
        <w:rPr>
          <w:lang w:val="et-EE"/>
        </w:rPr>
        <w:t xml:space="preserve">ema </w:t>
      </w:r>
      <w:r w:rsidR="00507EDE" w:rsidRPr="00363901">
        <w:rPr>
          <w:lang w:val="et-EE"/>
        </w:rPr>
        <w:t>r</w:t>
      </w:r>
      <w:r w:rsidRPr="00363901">
        <w:rPr>
          <w:lang w:val="et-EE"/>
        </w:rPr>
        <w:t>ohkem ka selle peale, et mina siin klienditeenindajana, minu jaoks on tootmine oluline. Selles</w:t>
      </w:r>
      <w:r w:rsidR="00507EDE" w:rsidRPr="00363901">
        <w:rPr>
          <w:lang w:val="et-EE"/>
        </w:rPr>
        <w:t xml:space="preserve"> mõttes tuli teineteise tund</w:t>
      </w:r>
      <w:r w:rsidRPr="00363901">
        <w:rPr>
          <w:lang w:val="et-EE"/>
        </w:rPr>
        <w:t>miseks kasu.</w:t>
      </w:r>
      <w:r w:rsidR="00507EDE" w:rsidRPr="00363901">
        <w:rPr>
          <w:lang w:val="et-EE"/>
        </w:rPr>
        <w:t xml:space="preserve"> </w:t>
      </w:r>
    </w:p>
    <w:p w:rsidR="00E8438D" w:rsidRPr="00363901" w:rsidRDefault="00E8438D" w:rsidP="008F6DCD">
      <w:pPr>
        <w:rPr>
          <w:lang w:val="et-EE"/>
        </w:rPr>
      </w:pPr>
      <w:r w:rsidRPr="00363901">
        <w:rPr>
          <w:lang w:val="et-EE"/>
        </w:rPr>
        <w:t xml:space="preserve">Teine asi, mis veel juhtus oli see, et </w:t>
      </w:r>
      <w:r w:rsidR="00507EDE" w:rsidRPr="00363901">
        <w:rPr>
          <w:lang w:val="et-EE"/>
        </w:rPr>
        <w:t xml:space="preserve">hakati mõtlema rohkem oma töö ja ettevõtte eesmärkide peale, et mis minu roll selles on. Just seesama, et kuidas mina strateegiat teen… minu töö on minu töö.. ma ilmselt tean ka miks ma seda teen, aga seesama seos laiemalt, et jah, ma kasvatan väärtust selleks, et. Miks on oluline üldse vaadata minu laual olevaid projekte väärtuste perspektiivis. Et ma ei tee oma laual olevaid asju ainult sellepärast, et oleks tehtud, vaid ma teen mingi </w:t>
      </w:r>
      <w:r w:rsidR="00204680" w:rsidRPr="00363901">
        <w:rPr>
          <w:lang w:val="et-EE"/>
        </w:rPr>
        <w:t xml:space="preserve">üldisema </w:t>
      </w:r>
      <w:r w:rsidR="00507EDE" w:rsidRPr="00363901">
        <w:rPr>
          <w:lang w:val="et-EE"/>
        </w:rPr>
        <w:t xml:space="preserve">põhjuse pärast. Sean prioriteete. Lihtsad Asjad ära teha kõige lihtsam, aga </w:t>
      </w:r>
      <w:proofErr w:type="spellStart"/>
      <w:r w:rsidR="00507EDE" w:rsidRPr="00363901">
        <w:rPr>
          <w:lang w:val="et-EE"/>
        </w:rPr>
        <w:t>vb</w:t>
      </w:r>
      <w:proofErr w:type="spellEnd"/>
      <w:r w:rsidR="00507EDE" w:rsidRPr="00363901">
        <w:rPr>
          <w:lang w:val="et-EE"/>
        </w:rPr>
        <w:t xml:space="preserve"> ma hakkan vaatama teist pidi, et pean tegema midagi muud, sest nii on Eesti Energiale rohkem vaja. Inimesed õppisid nagu natuke rohkem sedapidi vaat</w:t>
      </w:r>
      <w:r w:rsidR="00204680" w:rsidRPr="00363901">
        <w:rPr>
          <w:lang w:val="et-EE"/>
        </w:rPr>
        <w:t>a</w:t>
      </w:r>
      <w:r w:rsidR="00507EDE" w:rsidRPr="00363901">
        <w:rPr>
          <w:lang w:val="et-EE"/>
        </w:rPr>
        <w:t>ma</w:t>
      </w:r>
      <w:r w:rsidR="00204680" w:rsidRPr="00363901">
        <w:rPr>
          <w:lang w:val="et-EE"/>
        </w:rPr>
        <w:t>.</w:t>
      </w:r>
    </w:p>
    <w:p w:rsidR="00507EDE" w:rsidRPr="00363901" w:rsidRDefault="00507EDE" w:rsidP="008F6DCD">
      <w:pPr>
        <w:rPr>
          <w:lang w:val="et-EE"/>
        </w:rPr>
      </w:pPr>
      <w:r w:rsidRPr="00363901">
        <w:rPr>
          <w:lang w:val="et-EE"/>
        </w:rPr>
        <w:t xml:space="preserve">Ja noh kolmas asi oligi see, et tekkis lahe ühistunne ikkagi. Küll noh mitte kõigiga 100% töötajatega. Aga </w:t>
      </w:r>
      <w:r w:rsidR="00204680" w:rsidRPr="00363901">
        <w:rPr>
          <w:lang w:val="et-EE"/>
        </w:rPr>
        <w:t>kui mõtled ka väärtus</w:t>
      </w:r>
      <w:r w:rsidRPr="00363901">
        <w:rPr>
          <w:lang w:val="et-EE"/>
        </w:rPr>
        <w:t>te töötubade peale, mida tehti koos, et grupid olid seal. Et tegid kül</w:t>
      </w:r>
      <w:r w:rsidR="00204680" w:rsidRPr="00363901">
        <w:rPr>
          <w:lang w:val="et-EE"/>
        </w:rPr>
        <w:t>l</w:t>
      </w:r>
      <w:r w:rsidRPr="00363901">
        <w:rPr>
          <w:lang w:val="et-EE"/>
        </w:rPr>
        <w:t xml:space="preserve"> oma väikestes tiimides, aga et tuled kuskile kokku, teed ühist asja, seal ka kohvinurk, kus saad teistega sotsialiseeruda, et see lahe.</w:t>
      </w:r>
    </w:p>
    <w:p w:rsidR="004E578B" w:rsidRPr="00363901" w:rsidRDefault="00507EDE" w:rsidP="00204680">
      <w:pPr>
        <w:rPr>
          <w:lang w:val="et-EE"/>
        </w:rPr>
      </w:pPr>
      <w:r w:rsidRPr="00363901">
        <w:rPr>
          <w:lang w:val="et-EE"/>
        </w:rPr>
        <w:t xml:space="preserve">Tehnoloogiatööstus oli ettevõte, kus ei käidud väga ühisüritustel, tehti oma tööd lihtsalt. Mingi jõulupidu olu lastele, energiarahva pidu ka ja suvepäevad ka </w:t>
      </w:r>
      <w:proofErr w:type="spellStart"/>
      <w:r w:rsidRPr="00363901">
        <w:rPr>
          <w:lang w:val="et-EE"/>
        </w:rPr>
        <w:t>vb</w:t>
      </w:r>
      <w:proofErr w:type="spellEnd"/>
      <w:r w:rsidRPr="00363901">
        <w:rPr>
          <w:lang w:val="et-EE"/>
        </w:rPr>
        <w:t xml:space="preserve">, aga ettevõtte enda sellist meie tunnet väga nagu ei loodud. Pärast neid töötube tehnoloogiatööstuses öeldi nagu, et oh, esimest korda me tundsime nagu ennast ühise tiimina. Tehnoloogiatööstus oli ka selleks ajaks üle elanud muudatusi. </w:t>
      </w:r>
      <w:r w:rsidRPr="00363901">
        <w:rPr>
          <w:lang w:val="et-EE"/>
        </w:rPr>
        <w:lastRenderedPageBreak/>
        <w:t xml:space="preserve">Narvast oli mingi üksus üle toodud. Sama nagu kaevanuse töötaja – ma ei ole 5 aastat koolitust saanud. See lahe meie tunne, see oli see. Isegi need skeptikud, kes tulid kohale, ah vaatame, mis sealt välja tuleb. Et meil oli ka neid. Aga need kes selle läbi tegid, </w:t>
      </w:r>
      <w:proofErr w:type="spellStart"/>
      <w:r w:rsidR="00204680" w:rsidRPr="00363901">
        <w:rPr>
          <w:lang w:val="et-EE"/>
        </w:rPr>
        <w:t>ü</w:t>
      </w:r>
      <w:r w:rsidRPr="00363901">
        <w:rPr>
          <w:lang w:val="et-EE"/>
        </w:rPr>
        <w:t>tsid</w:t>
      </w:r>
      <w:proofErr w:type="spellEnd"/>
      <w:r w:rsidRPr="00363901">
        <w:rPr>
          <w:lang w:val="et-EE"/>
        </w:rPr>
        <w:t xml:space="preserve">, et vau, nüüd ma näen, mis sa </w:t>
      </w:r>
      <w:proofErr w:type="spellStart"/>
      <w:r w:rsidRPr="00363901">
        <w:rPr>
          <w:lang w:val="et-EE"/>
        </w:rPr>
        <w:t>tegelt</w:t>
      </w:r>
      <w:proofErr w:type="spellEnd"/>
      <w:r w:rsidRPr="00363901">
        <w:rPr>
          <w:lang w:val="et-EE"/>
        </w:rPr>
        <w:t xml:space="preserve"> teed. Ma ei uskunud, ma tulin hoiakuga, aga kui selle asja läbi tegin, siis mu hoiak muutus. </w:t>
      </w:r>
    </w:p>
    <w:p w:rsidR="004E578B" w:rsidRPr="00363901" w:rsidRDefault="004E578B" w:rsidP="004E578B">
      <w:pPr>
        <w:rPr>
          <w:b/>
          <w:bCs/>
          <w:lang w:val="et-EE"/>
        </w:rPr>
      </w:pPr>
      <w:r w:rsidRPr="00363901">
        <w:rPr>
          <w:b/>
          <w:bCs/>
          <w:lang w:val="et-EE"/>
        </w:rPr>
        <w:t>Kui väärtused on laiemalt</w:t>
      </w:r>
      <w:r w:rsidR="008041A4" w:rsidRPr="00363901">
        <w:rPr>
          <w:b/>
          <w:bCs/>
          <w:lang w:val="et-EE"/>
        </w:rPr>
        <w:t xml:space="preserve"> pilti tõstetud ja samal ajal kä</w:t>
      </w:r>
      <w:r w:rsidRPr="00363901">
        <w:rPr>
          <w:b/>
          <w:bCs/>
          <w:lang w:val="et-EE"/>
        </w:rPr>
        <w:t>ivad muutused, et kuidas see nagu protsessi mõjutab?</w:t>
      </w:r>
    </w:p>
    <w:p w:rsidR="004E578B" w:rsidRPr="00363901" w:rsidRDefault="004E578B" w:rsidP="004E578B">
      <w:pPr>
        <w:rPr>
          <w:lang w:val="et-EE"/>
        </w:rPr>
      </w:pPr>
      <w:r w:rsidRPr="00363901">
        <w:rPr>
          <w:lang w:val="et-EE"/>
        </w:rPr>
        <w:t xml:space="preserve">See konkreetne näide oli selleks ajaks ära toimunud. See oli ka pikaajaline muudatus, mida tehnoloogiatööstus üle elas. Aga ta ei olnud selleks ajaks veel lõppenud. Ta oli juriidiliselt ja inimeste liigutamise mõttes, aga tehnoloogiatööstus ei olnud siis veel tervikuks moodustunud. Tegelikult selles kontekstis väärtuste projekt aitas kaasa tervikule. </w:t>
      </w:r>
      <w:proofErr w:type="spellStart"/>
      <w:r w:rsidRPr="00363901">
        <w:rPr>
          <w:lang w:val="et-EE"/>
        </w:rPr>
        <w:t>Vb</w:t>
      </w:r>
      <w:proofErr w:type="spellEnd"/>
      <w:r w:rsidRPr="00363901">
        <w:rPr>
          <w:lang w:val="et-EE"/>
        </w:rPr>
        <w:t xml:space="preserve"> sellel hetkel, kui oleks võib-olla sulgetud ühte tehast, sadu inimesi koondatud, siis ta oleks olnud valulisem. Aga samas nii suures organisatsioonis, seal eales ei saaks teha kogu organisatsioonisiduvaid asju ajal, kui kidagi ei toimu, sest alati toimub midagi. Siis jääks lihtsalt asjad tegemata. </w:t>
      </w:r>
    </w:p>
    <w:p w:rsidR="0014089D" w:rsidRPr="00363901" w:rsidRDefault="008041A4" w:rsidP="004E578B">
      <w:pPr>
        <w:rPr>
          <w:b/>
          <w:bCs/>
          <w:lang w:val="et-EE"/>
        </w:rPr>
      </w:pPr>
      <w:r w:rsidRPr="00363901">
        <w:rPr>
          <w:b/>
          <w:bCs/>
          <w:lang w:val="et-EE"/>
        </w:rPr>
        <w:t>Minu küsimused said kaetud.</w:t>
      </w:r>
      <w:r w:rsidR="0014089D" w:rsidRPr="00363901">
        <w:rPr>
          <w:b/>
          <w:bCs/>
          <w:lang w:val="et-EE"/>
        </w:rPr>
        <w:t xml:space="preserve"> Kas Sul on endal midagi lisada?</w:t>
      </w:r>
    </w:p>
    <w:p w:rsidR="0014089D" w:rsidRPr="00363901" w:rsidRDefault="0014089D" w:rsidP="004E578B">
      <w:pPr>
        <w:rPr>
          <w:lang w:val="et-EE"/>
        </w:rPr>
      </w:pPr>
      <w:r w:rsidRPr="00363901">
        <w:rPr>
          <w:lang w:val="et-EE"/>
        </w:rPr>
        <w:t xml:space="preserve">Mis võib-olla päris oluline samm… ta ei ole küll otseselt seotud juhtide motivatsiooniga, vaid kogu selle väärtuste temaatika kinnistamisega, mida ma ise väga ei uskunud. Olid need väärtuste sümbolid. Et ma nagu ei näinud sellel tollel hetkel väga suurt </w:t>
      </w:r>
      <w:proofErr w:type="spellStart"/>
      <w:r w:rsidRPr="00363901">
        <w:rPr>
          <w:lang w:val="et-EE"/>
        </w:rPr>
        <w:t>pointi</w:t>
      </w:r>
      <w:proofErr w:type="spellEnd"/>
      <w:r w:rsidRPr="00363901">
        <w:rPr>
          <w:lang w:val="et-EE"/>
        </w:rPr>
        <w:t xml:space="preserve">, aga </w:t>
      </w:r>
      <w:proofErr w:type="spellStart"/>
      <w:r w:rsidRPr="00363901">
        <w:rPr>
          <w:lang w:val="et-EE"/>
        </w:rPr>
        <w:t>Gristel</w:t>
      </w:r>
      <w:proofErr w:type="spellEnd"/>
      <w:r w:rsidRPr="00363901">
        <w:rPr>
          <w:lang w:val="et-EE"/>
        </w:rPr>
        <w:t xml:space="preserve"> oli väga veendunud, et sellel on </w:t>
      </w:r>
      <w:proofErr w:type="spellStart"/>
      <w:r w:rsidRPr="00363901">
        <w:rPr>
          <w:lang w:val="et-EE"/>
        </w:rPr>
        <w:t>point</w:t>
      </w:r>
      <w:proofErr w:type="spellEnd"/>
      <w:r w:rsidRPr="00363901">
        <w:rPr>
          <w:lang w:val="et-EE"/>
        </w:rPr>
        <w:t xml:space="preserve"> ja lõpuks oligi. Teatud gruppidele läks see sümboolika väga hinge. Kuna ma otsustasin teha nii, et… alguses arutasime, et tuleb jälle töögrupp. Aga ma otsustasin, et võtan selle enda peale. Ja selleks, et milline grupile mingi sümbol seostub, siis tegelesime kaardistamisega, absoluutselt igast ettevõttest võtsin igast töötaja grupist vähemalt ühe inimese üle eesti, lisaks läti. Võtsin kuidas inimesi need kõnetavad. Tegin skaala, et mis kellele kõige rohkem meeldib. Kuidas ida-</w:t>
      </w:r>
      <w:proofErr w:type="spellStart"/>
      <w:r w:rsidRPr="00363901">
        <w:rPr>
          <w:lang w:val="et-EE"/>
        </w:rPr>
        <w:t>virumaal</w:t>
      </w:r>
      <w:proofErr w:type="spellEnd"/>
      <w:r w:rsidRPr="00363901">
        <w:rPr>
          <w:lang w:val="et-EE"/>
        </w:rPr>
        <w:t xml:space="preserve"> teeme… sain küll endale, aga rääkisin sellest oma tiimis ka, et küsin oma vahetuselt ka, et vaadake poisid, milline sobib. Et ta kaasas rohkem, kui me ise füüsiliselt jõudsime. Et need väärtused hakkasid ise elama. Kui oleks </w:t>
      </w:r>
      <w:proofErr w:type="spellStart"/>
      <w:r w:rsidRPr="00363901">
        <w:rPr>
          <w:lang w:val="et-EE"/>
        </w:rPr>
        <w:t>juhtühmale</w:t>
      </w:r>
      <w:proofErr w:type="spellEnd"/>
      <w:r w:rsidRPr="00363901">
        <w:rPr>
          <w:lang w:val="et-EE"/>
        </w:rPr>
        <w:t xml:space="preserve"> jätnud, siis vaevalt oleks toiminud. Aga selline asi võibki anda lisaväärtuist. Kuni siis selleni välja, et tehnoloogiatööstus ütles, et tahame väärtusi oma tööriietele. See oli meie unistus, et need jõuaks tööriietele. Mis saab veel üht kommunikatsiooniinimest veel rõõmsamaks teha. Jah </w:t>
      </w:r>
      <w:proofErr w:type="spellStart"/>
      <w:r w:rsidRPr="00363901">
        <w:rPr>
          <w:lang w:val="et-EE"/>
        </w:rPr>
        <w:t>kokkuvõtets</w:t>
      </w:r>
      <w:proofErr w:type="spellEnd"/>
      <w:r w:rsidRPr="00363901">
        <w:rPr>
          <w:lang w:val="et-EE"/>
        </w:rPr>
        <w:t xml:space="preserve"> võib öelda, et niimoodi nagu on läbilõige maailmast ja inimestest, nii on ka organisatsioonis. Töötajaid on erinevaid, juhte on erinevaid. See kuidas kaasa tulid mõnes ettevõttes erineb kardinaalselt, kuidas sama ettevõtte teise astme inimene kaasa tuleb. Positiivne oli, et enamiks </w:t>
      </w:r>
      <w:proofErr w:type="spellStart"/>
      <w:r w:rsidRPr="00363901">
        <w:rPr>
          <w:lang w:val="et-EE"/>
        </w:rPr>
        <w:t>eestvedavaid</w:t>
      </w:r>
      <w:proofErr w:type="spellEnd"/>
      <w:r w:rsidRPr="00363901">
        <w:rPr>
          <w:lang w:val="et-EE"/>
        </w:rPr>
        <w:t xml:space="preserve"> inimesi oli kaasas, said aru oma rollist. Sel</w:t>
      </w:r>
      <w:r w:rsidR="00DA7DE8" w:rsidRPr="00363901">
        <w:rPr>
          <w:lang w:val="et-EE"/>
        </w:rPr>
        <w:t>l</w:t>
      </w:r>
      <w:r w:rsidRPr="00363901">
        <w:rPr>
          <w:lang w:val="et-EE"/>
        </w:rPr>
        <w:t xml:space="preserve">es </w:t>
      </w:r>
      <w:r w:rsidR="00DA7DE8" w:rsidRPr="00363901">
        <w:rPr>
          <w:lang w:val="et-EE"/>
        </w:rPr>
        <w:t>mõttes oli väga posit</w:t>
      </w:r>
      <w:r w:rsidRPr="00363901">
        <w:rPr>
          <w:lang w:val="et-EE"/>
        </w:rPr>
        <w:t xml:space="preserve">iivne projekt minu jaoks. </w:t>
      </w:r>
    </w:p>
    <w:p w:rsidR="00DA7DE8" w:rsidRPr="00363901" w:rsidRDefault="00DA7DE8" w:rsidP="004E578B">
      <w:pPr>
        <w:rPr>
          <w:lang w:val="et-EE"/>
        </w:rPr>
      </w:pPr>
      <w:proofErr w:type="spellStart"/>
      <w:r w:rsidRPr="00363901">
        <w:rPr>
          <w:lang w:val="et-EE"/>
        </w:rPr>
        <w:t>Sisekomm</w:t>
      </w:r>
      <w:proofErr w:type="spellEnd"/>
      <w:r w:rsidRPr="00363901">
        <w:rPr>
          <w:lang w:val="et-EE"/>
        </w:rPr>
        <w:t xml:space="preserve"> inimesed peavad väärtustama ennast ja oma tööd ja ei pea jääma ootama kuni neid kutsutakse kuskile. </w:t>
      </w:r>
    </w:p>
    <w:sectPr w:rsidR="00DA7DE8" w:rsidRPr="003639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imes New Roman">
    <w:panose1 w:val="02020603050405020304"/>
    <w:charset w:val="BA"/>
    <w:family w:val="roman"/>
    <w:pitch w:val="variable"/>
    <w:sig w:usb0="E0002AFF" w:usb1="C0007841"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726E"/>
    <w:rsid w:val="00017031"/>
    <w:rsid w:val="00037896"/>
    <w:rsid w:val="000D25C7"/>
    <w:rsid w:val="000F0338"/>
    <w:rsid w:val="000F50D1"/>
    <w:rsid w:val="001377D7"/>
    <w:rsid w:val="0014089D"/>
    <w:rsid w:val="00145C65"/>
    <w:rsid w:val="001A4A3E"/>
    <w:rsid w:val="00204680"/>
    <w:rsid w:val="00207F75"/>
    <w:rsid w:val="002245B2"/>
    <w:rsid w:val="0022726E"/>
    <w:rsid w:val="003222A9"/>
    <w:rsid w:val="0034178B"/>
    <w:rsid w:val="00363901"/>
    <w:rsid w:val="00375D96"/>
    <w:rsid w:val="003B7727"/>
    <w:rsid w:val="00491678"/>
    <w:rsid w:val="004A2042"/>
    <w:rsid w:val="004E578B"/>
    <w:rsid w:val="004E7193"/>
    <w:rsid w:val="00507EDE"/>
    <w:rsid w:val="005361C6"/>
    <w:rsid w:val="005450EE"/>
    <w:rsid w:val="00554412"/>
    <w:rsid w:val="005F287C"/>
    <w:rsid w:val="00611CE5"/>
    <w:rsid w:val="00644E81"/>
    <w:rsid w:val="00646E74"/>
    <w:rsid w:val="00684004"/>
    <w:rsid w:val="00734A0F"/>
    <w:rsid w:val="0075392B"/>
    <w:rsid w:val="007576D8"/>
    <w:rsid w:val="007D278A"/>
    <w:rsid w:val="008041A4"/>
    <w:rsid w:val="008362F9"/>
    <w:rsid w:val="00864C7F"/>
    <w:rsid w:val="00877A4C"/>
    <w:rsid w:val="008F6DCD"/>
    <w:rsid w:val="00952DCA"/>
    <w:rsid w:val="00955E84"/>
    <w:rsid w:val="009675C2"/>
    <w:rsid w:val="009735CE"/>
    <w:rsid w:val="00994FB2"/>
    <w:rsid w:val="009B24F2"/>
    <w:rsid w:val="009F6416"/>
    <w:rsid w:val="00A7742F"/>
    <w:rsid w:val="00AB67D6"/>
    <w:rsid w:val="00B33CED"/>
    <w:rsid w:val="00B372E7"/>
    <w:rsid w:val="00B410A9"/>
    <w:rsid w:val="00B51821"/>
    <w:rsid w:val="00B67EBF"/>
    <w:rsid w:val="00B76684"/>
    <w:rsid w:val="00B92AE7"/>
    <w:rsid w:val="00BA69E0"/>
    <w:rsid w:val="00C1451F"/>
    <w:rsid w:val="00C21255"/>
    <w:rsid w:val="00C7355A"/>
    <w:rsid w:val="00C7564E"/>
    <w:rsid w:val="00CE6085"/>
    <w:rsid w:val="00D2505C"/>
    <w:rsid w:val="00DA7DE8"/>
    <w:rsid w:val="00DD66F4"/>
    <w:rsid w:val="00E07FD9"/>
    <w:rsid w:val="00E8438D"/>
    <w:rsid w:val="00F470B8"/>
    <w:rsid w:val="00FE67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9A5FF6-FF94-4FFD-A8FC-999107175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8</Pages>
  <Words>4685</Words>
  <Characters>26711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31334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Lotte-Triin Narusk</dc:creator>
  <cp:keywords/>
  <dc:description/>
  <cp:lastModifiedBy>Lotte-Triin Narusk</cp:lastModifiedBy>
  <cp:revision>55</cp:revision>
  <dcterms:created xsi:type="dcterms:W3CDTF">2016-04-30T09:40:00Z</dcterms:created>
  <dcterms:modified xsi:type="dcterms:W3CDTF">2016-06-01T05:47:00Z</dcterms:modified>
</cp:coreProperties>
</file>